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AFB483" w14:textId="77777777" w:rsidR="007F5918" w:rsidRDefault="007F5918" w:rsidP="007F5918">
      <w:pPr>
        <w:rPr>
          <w:b/>
          <w:u w:val="single"/>
        </w:rPr>
      </w:pPr>
      <w:bookmarkStart w:id="0" w:name="_GoBack"/>
      <w:bookmarkEnd w:id="0"/>
    </w:p>
    <w:p w14:paraId="0A2C824F" w14:textId="34061F05" w:rsidR="007F5918" w:rsidRPr="00FE2C3C" w:rsidRDefault="007F5918" w:rsidP="007F5918">
      <w:pPr>
        <w:rPr>
          <w:b/>
          <w:u w:val="single"/>
        </w:rPr>
      </w:pPr>
      <w:r w:rsidRPr="007F5918">
        <w:rPr>
          <w:b/>
          <w:u w:val="single"/>
        </w:rPr>
        <w:t>HPHCI OTHER INTELLECTUAL PROPERTY DISCLOSURE FORM</w:t>
      </w:r>
    </w:p>
    <w:p w14:paraId="6CD635FE" w14:textId="2988F161" w:rsidR="007F5918" w:rsidRPr="007F5918" w:rsidRDefault="007F5918" w:rsidP="007F5918">
      <w:pPr>
        <w:rPr>
          <w:b/>
        </w:rPr>
      </w:pPr>
      <w:r w:rsidRPr="007F5918">
        <w:rPr>
          <w:b/>
          <w:u w:val="single"/>
        </w:rPr>
        <w:t>Purpose of Form</w:t>
      </w:r>
      <w:r w:rsidRPr="007F5918">
        <w:rPr>
          <w:b/>
        </w:rPr>
        <w:t>:</w:t>
      </w:r>
    </w:p>
    <w:p w14:paraId="34E6AC72" w14:textId="05A0E5D1" w:rsidR="007F5918" w:rsidRPr="007F5918" w:rsidRDefault="007F5918" w:rsidP="007F5918">
      <w:r w:rsidRPr="007F5918">
        <w:t xml:space="preserve">This Other Intellectual Property (OIP) Disclosure Form is submitted subject to and in compliance with HPHCI’s Intellectual Property Policy.  Terms with initial capital letters that are not defined in this form have the meanings set forth in the Intellectual Property Policy and the Research Participation Agreement.  This OIP Disclosure Form is to be used to disclose Intellectual Property that is not an Invention, which may include Computer Software, works of authorship and copyrights, data and databases, and tangible materials that are made by Participants under the Intellectual Property Policy.  </w:t>
      </w:r>
    </w:p>
    <w:p w14:paraId="0F24FE53" w14:textId="089D32A9" w:rsidR="007F5918" w:rsidRPr="007F5918" w:rsidRDefault="007F5918" w:rsidP="007F5918">
      <w:pPr>
        <w:rPr>
          <w:b/>
          <w:u w:val="single"/>
        </w:rPr>
      </w:pPr>
      <w:r w:rsidRPr="007F5918">
        <w:rPr>
          <w:b/>
          <w:u w:val="single"/>
        </w:rPr>
        <w:t>Computer Software:</w:t>
      </w:r>
    </w:p>
    <w:p w14:paraId="65D042BA" w14:textId="11AD258F" w:rsidR="007F5918" w:rsidRPr="007F5918" w:rsidRDefault="007F5918" w:rsidP="007F5918">
      <w:r w:rsidRPr="007F5918">
        <w:t>Computer Software code should be disclosed using the OIP Disclosure Form.  “</w:t>
      </w:r>
      <w:r w:rsidRPr="007F5918">
        <w:rPr>
          <w:iCs/>
        </w:rPr>
        <w:t>Computer Software”</w:t>
      </w:r>
      <w:r w:rsidRPr="007F5918">
        <w:t xml:space="preserve"> means any computer program (including, without limitation, microcode, subroutines, and operating systems, in source or object code form), regardless of form of expression or object in which it is embodied, together with any users’ manuals and other accompanying explanatory materials.  Computer Software includes courseware or any aggregation of data or database.</w:t>
      </w:r>
    </w:p>
    <w:p w14:paraId="73B293C7" w14:textId="3A86A036" w:rsidR="007F5918" w:rsidRPr="007F5918" w:rsidRDefault="007F5918" w:rsidP="007F5918">
      <w:r w:rsidRPr="007F5918">
        <w:t>If you believe your Computer Software may also be patentable, then please also complete an Invention Disclosure Form.  Please note that the inventors of the patentable aspects of the Computer Software need not be the same, and often are not the same, as the creators/authors listed for the code of the Computer Software.</w:t>
      </w:r>
    </w:p>
    <w:p w14:paraId="305451E3" w14:textId="59BD1979" w:rsidR="007F5918" w:rsidRPr="007F5918" w:rsidRDefault="007F5918" w:rsidP="007F5918">
      <w:r w:rsidRPr="007F5918">
        <w:rPr>
          <w:i/>
        </w:rPr>
        <w:t>Open Source Distribution.</w:t>
      </w:r>
      <w:r w:rsidRPr="007F5918">
        <w:t xml:space="preserve">  Please disclose your Computer Software to HPHCI even if you desire to distribute the Computer Software via an open source or other free licensing model.  In many instances there are restrictions on how Computer Software must be licensed and on who ultimately owns the software code.  HPHCI needs to review the information regarding the Computer Software to properly comply with HPHC’s and HPHCI’s obligations to third parties, including the Federal government.  When possible, HPHCI will try to accommodate authors’ requests to use opensource licenses.</w:t>
      </w:r>
    </w:p>
    <w:p w14:paraId="11615D85" w14:textId="46871956" w:rsidR="007F5918" w:rsidRPr="007F5918" w:rsidRDefault="007F5918" w:rsidP="007F5918">
      <w:pPr>
        <w:rPr>
          <w:b/>
          <w:u w:val="single"/>
        </w:rPr>
      </w:pPr>
      <w:r w:rsidRPr="007F5918">
        <w:rPr>
          <w:b/>
          <w:u w:val="single"/>
        </w:rPr>
        <w:t>Academic Works:</w:t>
      </w:r>
    </w:p>
    <w:p w14:paraId="38881999" w14:textId="0BE9F2F7" w:rsidR="007F5918" w:rsidRPr="00BF0A41" w:rsidRDefault="007F5918" w:rsidP="007F5918">
      <w:r w:rsidRPr="007F5918">
        <w:t>HPHCI acknowledges that certain copyrightable works constitute Academic Works under the Intellectual Property Policy and that such Academic Works are not owned by HPHC or HPHCI.  All Other Intellectual Property should be disclosed to HPHCI, and HPHCI shall make the determination as to whether the Other Intellectual Property constitutes an Academic Work.  Should HPHCI determine your work is an Academic Work, it will automatically be excluded from the assignment of ownership language above the signature block of the OIP Form.</w:t>
      </w:r>
    </w:p>
    <w:p w14:paraId="584AE257" w14:textId="291AB451" w:rsidR="007F5918" w:rsidRDefault="007F5918" w:rsidP="007F5918">
      <w:r w:rsidRPr="007F5918">
        <w:t>Inventions (patentable Intellectual Property) should be disclosed using the HPHCI INVENTION DISCLOSURE FORM.</w:t>
      </w:r>
    </w:p>
    <w:p w14:paraId="008455F2" w14:textId="1153D6B0" w:rsidR="00BF0A41" w:rsidRDefault="00BF0A41" w:rsidP="007F5918"/>
    <w:p w14:paraId="585FE0D9" w14:textId="77777777" w:rsidR="00FE2C3C" w:rsidRPr="007F5918" w:rsidRDefault="00FE2C3C" w:rsidP="007F5918"/>
    <w:p w14:paraId="4BDA02B0" w14:textId="77777777" w:rsidR="007F5918" w:rsidRPr="007F5918" w:rsidRDefault="007F5918" w:rsidP="007F5918">
      <w:pPr>
        <w:rPr>
          <w:b/>
          <w:u w:val="single"/>
        </w:rPr>
      </w:pPr>
    </w:p>
    <w:p w14:paraId="4D68A9BA" w14:textId="47E3E50A" w:rsidR="007F5918" w:rsidRPr="007F5918" w:rsidRDefault="007F5918" w:rsidP="007F5918">
      <w:pPr>
        <w:rPr>
          <w:b/>
          <w:u w:val="single"/>
        </w:rPr>
      </w:pPr>
      <w:r w:rsidRPr="007F5918">
        <w:rPr>
          <w:b/>
          <w:u w:val="single"/>
        </w:rPr>
        <w:t>The Disclosure Process:</w:t>
      </w:r>
    </w:p>
    <w:p w14:paraId="297FFA99" w14:textId="0CD68096" w:rsidR="007F5918" w:rsidRPr="007F5918" w:rsidRDefault="007F5918" w:rsidP="007F5918">
      <w:r w:rsidRPr="007F5918">
        <w:t>This form serves both to notify the Office of Sponsored Programs (OSP) of your Other Intellectual Property and as a legal record of the date of creation or authorship.  All completed disclosures are reviewed by OSP senior staff at bimonthly Intellectual Property Review meetings and those judged commercially viable are, if appropriate, sent to outside counsel for further assessment of the availability of legal protections.  Whether or not sent to outside counsel, HPHCI endeavors to work closely with the creators and authors to commercialize the technology.</w:t>
      </w:r>
    </w:p>
    <w:p w14:paraId="5DEFF330" w14:textId="1C0FA6B4" w:rsidR="007F5918" w:rsidRPr="007F5918" w:rsidRDefault="007F5918" w:rsidP="007F5918">
      <w:r w:rsidRPr="007F5918">
        <w:t xml:space="preserve">Try to disclose your Other Intellectual Property to this office BEFORE you publish or publicly present your data or information!  </w:t>
      </w:r>
    </w:p>
    <w:p w14:paraId="24042EF8" w14:textId="1F7B0150" w:rsidR="007F5918" w:rsidRPr="007F5918" w:rsidRDefault="007F5918" w:rsidP="007F5918">
      <w:pPr>
        <w:rPr>
          <w:b/>
          <w:u w:val="single"/>
        </w:rPr>
      </w:pPr>
      <w:r w:rsidRPr="007F5918">
        <w:rPr>
          <w:b/>
          <w:u w:val="single"/>
        </w:rPr>
        <w:t>Completion:</w:t>
      </w:r>
    </w:p>
    <w:p w14:paraId="1659CB07" w14:textId="4CEE1D33" w:rsidR="007F5918" w:rsidRPr="007F5918" w:rsidRDefault="007F5918" w:rsidP="007F5918">
      <w:r w:rsidRPr="007F5918">
        <w:t>This OIP Disclosure Form must be signed by all creators and authors who are Participants affiliated with HPHC or HPHCI.  Creators/authors who are Participants affiliated with other entities, organizations or institutions should also sign the OIP Disclosure Form but if their signature cannot be obtained prior to submission, they should at least be identified with all contact information provided.</w:t>
      </w:r>
    </w:p>
    <w:p w14:paraId="1B5F0944" w14:textId="29721771" w:rsidR="007F5918" w:rsidRDefault="007F5918" w:rsidP="0000260B">
      <w:pPr>
        <w:rPr>
          <w:b/>
        </w:rPr>
      </w:pPr>
      <w:r w:rsidRPr="007F5918">
        <w:t xml:space="preserve">Please download the electronic Form, fill-out electronically and, upon completion, print for signature by all inventors and submit as follows:  Please submit </w:t>
      </w:r>
      <w:r w:rsidRPr="007F5918">
        <w:rPr>
          <w:b/>
          <w:i/>
        </w:rPr>
        <w:t>both a signed original and an electronic copy (pdf)</w:t>
      </w:r>
      <w:r w:rsidRPr="007F5918">
        <w:rPr>
          <w:i/>
        </w:rPr>
        <w:t xml:space="preserve"> </w:t>
      </w:r>
      <w:r w:rsidRPr="007F5918">
        <w:t>of the completed form to Amy Cabell, Office of Sponsored Programs, Harvard Pilgrim Health Care Institute.</w:t>
      </w:r>
      <w:r w:rsidRPr="007F5918">
        <w:br w:type="page"/>
      </w:r>
      <w:r w:rsidR="00C27BE2">
        <w:rPr>
          <w:b/>
          <w:noProof/>
        </w:rPr>
        <w:lastRenderedPageBreak/>
        <w:drawing>
          <wp:inline distT="0" distB="0" distL="0" distR="0" wp14:anchorId="40F662C6" wp14:editId="7A980ECC">
            <wp:extent cx="2112264" cy="420624"/>
            <wp:effectExtent l="0" t="0" r="2540" b="0"/>
            <wp:docPr id="4" name="Picture 4"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oc temp w_logo.jpg"/>
                    <pic:cNvPicPr/>
                  </pic:nvPicPr>
                  <pic:blipFill>
                    <a:blip r:embed="rId7">
                      <a:extLst>
                        <a:ext uri="{28A0092B-C50C-407E-A947-70E740481C1C}">
                          <a14:useLocalDpi xmlns:a14="http://schemas.microsoft.com/office/drawing/2010/main" val="0"/>
                        </a:ext>
                      </a:extLst>
                    </a:blip>
                    <a:stretch>
                      <a:fillRect/>
                    </a:stretch>
                  </pic:blipFill>
                  <pic:spPr>
                    <a:xfrm>
                      <a:off x="0" y="0"/>
                      <a:ext cx="2112264" cy="420624"/>
                    </a:xfrm>
                    <a:prstGeom prst="rect">
                      <a:avLst/>
                    </a:prstGeom>
                  </pic:spPr>
                </pic:pic>
              </a:graphicData>
            </a:graphic>
          </wp:inline>
        </w:drawing>
      </w:r>
      <w:r w:rsidRPr="007F5918">
        <w:rPr>
          <w:b/>
        </w:rPr>
        <w:tab/>
      </w:r>
    </w:p>
    <w:p w14:paraId="18FA204C" w14:textId="77777777" w:rsidR="00C27BE2" w:rsidRPr="007F5918" w:rsidRDefault="00C27BE2" w:rsidP="0000260B"/>
    <w:p w14:paraId="27F32FA0" w14:textId="77777777" w:rsidR="007F5918" w:rsidRPr="007F5918" w:rsidRDefault="007F5918" w:rsidP="007F5918">
      <w:pPr>
        <w:rPr>
          <w:b/>
          <w:u w:val="single"/>
        </w:rPr>
      </w:pPr>
      <w:r w:rsidRPr="007F5918">
        <w:rPr>
          <w:b/>
          <w:u w:val="single"/>
        </w:rPr>
        <w:t xml:space="preserve">OTHER INTELLECTUAL PROPERTY DISCLOSURE </w:t>
      </w:r>
    </w:p>
    <w:p w14:paraId="3776D043" w14:textId="77777777" w:rsidR="007F5918" w:rsidRPr="007F5918" w:rsidRDefault="007F5918" w:rsidP="007F5918">
      <w:pPr>
        <w:rPr>
          <w:b/>
        </w:rPr>
      </w:pPr>
    </w:p>
    <w:p w14:paraId="4AA5EAF0" w14:textId="17DC1EF7" w:rsidR="007F5918" w:rsidRDefault="007F5918" w:rsidP="007F5918">
      <w:r w:rsidRPr="007F5918">
        <w:rPr>
          <w:b/>
          <w:u w:val="single"/>
        </w:rPr>
        <w:t>1. TITLE OF INTELLECTUAL PROPERTY</w:t>
      </w:r>
      <w:r w:rsidRPr="007F5918">
        <w:rPr>
          <w:b/>
        </w:rPr>
        <w:t xml:space="preserve">: </w:t>
      </w:r>
      <w:r w:rsidRPr="007F5918">
        <w:t>(Brief, sufficiently descriptive to aid in identifying the Intellectual Property)</w:t>
      </w:r>
    </w:p>
    <w:p w14:paraId="729CBB2D" w14:textId="77777777" w:rsidR="007F5918" w:rsidRPr="007F5918" w:rsidRDefault="007F5918" w:rsidP="007F5918"/>
    <w:p w14:paraId="6955568B" w14:textId="01C59833" w:rsidR="007F5918" w:rsidRDefault="007F5918" w:rsidP="007F5918">
      <w:r w:rsidRPr="007F5918">
        <w:rPr>
          <w:b/>
          <w:u w:val="single"/>
        </w:rPr>
        <w:t>2.  NATURE OF INTELLECTUAL PROPERTY</w:t>
      </w:r>
      <w:r w:rsidRPr="007F5918">
        <w:rPr>
          <w:b/>
        </w:rPr>
        <w:t xml:space="preserve">:  </w:t>
      </w:r>
      <w:r w:rsidRPr="007F5918">
        <w:t>(Content, courseware, software, data or database, publication such as presentation, articles or text books, tangible materials.)</w:t>
      </w:r>
    </w:p>
    <w:p w14:paraId="146C90E8" w14:textId="77777777" w:rsidR="007F5918" w:rsidRPr="007F5918" w:rsidRDefault="007F5918" w:rsidP="007F5918"/>
    <w:p w14:paraId="56DBD791" w14:textId="3585FEEC" w:rsidR="007F5918" w:rsidRPr="007F5918" w:rsidRDefault="007F5918" w:rsidP="007F5918">
      <w:r w:rsidRPr="007F5918">
        <w:t xml:space="preserve">  </w:t>
      </w:r>
    </w:p>
    <w:p w14:paraId="4AE9ACF8" w14:textId="77777777" w:rsidR="007F5918" w:rsidRPr="007F5918" w:rsidRDefault="007F5918" w:rsidP="007F5918">
      <w:pPr>
        <w:rPr>
          <w:b/>
        </w:rPr>
      </w:pPr>
      <w:r w:rsidRPr="007F5918">
        <w:rPr>
          <w:b/>
        </w:rPr>
        <w:t>Do you believe this is an Academic Work?</w:t>
      </w:r>
      <w:r w:rsidRPr="007F5918">
        <w:rPr>
          <w:b/>
        </w:rPr>
        <w:tab/>
      </w:r>
      <w:r w:rsidRPr="007F5918">
        <w:rPr>
          <w:b/>
        </w:rPr>
        <w:tab/>
        <w:t xml:space="preserve">YES   </w:t>
      </w:r>
      <w:r w:rsidRPr="007F5918">
        <w:rPr>
          <w:b/>
        </w:rPr>
        <w:fldChar w:fldCharType="begin">
          <w:ffData>
            <w:name w:val="Check1"/>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r w:rsidRPr="007F5918">
        <w:rPr>
          <w:b/>
        </w:rPr>
        <w:t xml:space="preserve">      NO  </w:t>
      </w:r>
      <w:r w:rsidRPr="007F5918">
        <w:rPr>
          <w:b/>
        </w:rPr>
        <w:fldChar w:fldCharType="begin">
          <w:ffData>
            <w:name w:val="Check1"/>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p>
    <w:p w14:paraId="019D7107" w14:textId="77777777" w:rsidR="007F5918" w:rsidRPr="007F5918" w:rsidRDefault="007F5918" w:rsidP="007F5918"/>
    <w:p w14:paraId="1005BF3C" w14:textId="77777777" w:rsidR="007F5918" w:rsidRPr="007F5918" w:rsidRDefault="007F5918" w:rsidP="007F5918">
      <w:r w:rsidRPr="007F5918">
        <w:rPr>
          <w:b/>
          <w:u w:val="single"/>
        </w:rPr>
        <w:t>3. FUNDING SUPPORT:</w:t>
      </w:r>
      <w:r w:rsidRPr="007F5918">
        <w:t xml:space="preserve"> </w:t>
      </w:r>
    </w:p>
    <w:p w14:paraId="7FDE266A" w14:textId="709179C0" w:rsidR="007F5918" w:rsidRPr="007F5918" w:rsidRDefault="007F5918" w:rsidP="007F5918">
      <w:r w:rsidRPr="007F5918">
        <w:t xml:space="preserve"> </w:t>
      </w:r>
      <w:r w:rsidRPr="007F5918">
        <w:rPr>
          <w:b/>
        </w:rPr>
        <w:t xml:space="preserve">a. Describe the source of funding that supported the work leading to this Intellectual Property.  </w:t>
      </w:r>
      <w:r w:rsidRPr="007F5918">
        <w:t>Include HPHC and HPHCI sources and all non-HPHC/I sources of funding, which may include government agencies, industrial sponsors, private agencies, foundations and others.</w:t>
      </w:r>
    </w:p>
    <w:p w14:paraId="0874BB94" w14:textId="77777777" w:rsidR="007F5918" w:rsidRPr="007F5918" w:rsidRDefault="007F5918" w:rsidP="007F5918"/>
    <w:p w14:paraId="36BE4C8F" w14:textId="03E21593" w:rsidR="007F5918" w:rsidRPr="007F5918" w:rsidRDefault="007F5918" w:rsidP="007F5918">
      <w:r w:rsidRPr="007F5918">
        <w:t>Principal Investigator</w:t>
      </w:r>
      <w:r w:rsidRPr="007F5918">
        <w:tab/>
      </w:r>
      <w:r w:rsidRPr="007F5918">
        <w:tab/>
      </w:r>
      <w:r w:rsidRPr="007F5918">
        <w:tab/>
        <w:t>Funding Source Name</w:t>
      </w:r>
      <w:r w:rsidRPr="007F5918">
        <w:tab/>
      </w:r>
      <w:r w:rsidRPr="007F5918">
        <w:tab/>
      </w:r>
      <w:r w:rsidRPr="007F5918">
        <w:tab/>
        <w:t xml:space="preserve">Grant/Contract No.     </w:t>
      </w:r>
    </w:p>
    <w:p w14:paraId="20BD1D78" w14:textId="05AB180F" w:rsidR="007F5918" w:rsidRPr="007F5918" w:rsidRDefault="007F5918" w:rsidP="007F5918">
      <w:r w:rsidRPr="007F5918">
        <w:t xml:space="preserve"> </w:t>
      </w:r>
      <w:r w:rsidRPr="007F5918">
        <w:tab/>
        <w:t xml:space="preserve">     </w:t>
      </w:r>
      <w:r w:rsidRPr="007F5918">
        <w:tab/>
        <w:t xml:space="preserve">   </w:t>
      </w:r>
      <w:r w:rsidRPr="007F5918">
        <w:tab/>
        <w:t xml:space="preserve">     </w:t>
      </w:r>
      <w:r w:rsidRPr="007F5918">
        <w:tab/>
        <w:t xml:space="preserve">     </w:t>
      </w:r>
    </w:p>
    <w:p w14:paraId="1220579E" w14:textId="77777777" w:rsidR="007F5918" w:rsidRPr="007F5918" w:rsidRDefault="007F5918" w:rsidP="007F5918">
      <w:pPr>
        <w:rPr>
          <w:b/>
        </w:rPr>
      </w:pPr>
    </w:p>
    <w:p w14:paraId="7DCE05C3" w14:textId="77777777" w:rsidR="007F5918" w:rsidRPr="007F5918" w:rsidRDefault="007F5918" w:rsidP="007F5918">
      <w:pPr>
        <w:rPr>
          <w:b/>
        </w:rPr>
      </w:pPr>
      <w:r w:rsidRPr="007F5918">
        <w:rPr>
          <w:b/>
        </w:rPr>
        <w:t xml:space="preserve">b. If no funding was provided, was there use of any HPHC or HPHCI facilities or equipment?     </w:t>
      </w:r>
    </w:p>
    <w:p w14:paraId="63C000F9" w14:textId="77777777" w:rsidR="007F5918" w:rsidRPr="007F5918" w:rsidRDefault="007F5918" w:rsidP="007F5918">
      <w:pPr>
        <w:rPr>
          <w:b/>
        </w:rPr>
      </w:pPr>
      <w:r w:rsidRPr="007F5918">
        <w:rPr>
          <w:b/>
        </w:rPr>
        <w:t xml:space="preserve">YES  </w:t>
      </w:r>
      <w:r w:rsidRPr="007F5918">
        <w:rPr>
          <w:b/>
        </w:rPr>
        <w:fldChar w:fldCharType="begin">
          <w:ffData>
            <w:name w:val="Check1"/>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r w:rsidRPr="007F5918">
        <w:rPr>
          <w:b/>
        </w:rPr>
        <w:t xml:space="preserve">          NO </w:t>
      </w:r>
      <w:r w:rsidRPr="007F5918">
        <w:rPr>
          <w:b/>
        </w:rPr>
        <w:fldChar w:fldCharType="begin">
          <w:ffData>
            <w:name w:val="Check2"/>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p>
    <w:p w14:paraId="57F24977" w14:textId="77777777" w:rsidR="007F5918" w:rsidRPr="007F5918" w:rsidRDefault="007F5918" w:rsidP="007F5918">
      <w:pPr>
        <w:rPr>
          <w:b/>
        </w:rPr>
      </w:pPr>
    </w:p>
    <w:p w14:paraId="04F9417C" w14:textId="77777777" w:rsidR="007F5918" w:rsidRPr="007F5918" w:rsidRDefault="007F5918" w:rsidP="007F5918">
      <w:pPr>
        <w:rPr>
          <w:b/>
        </w:rPr>
      </w:pPr>
      <w:r w:rsidRPr="007F5918">
        <w:rPr>
          <w:b/>
        </w:rPr>
        <w:t>c. Was material (biological, chemical or physical) or any software code of any kind OBTAINED FROM OTHERS to create this Intellectual Property?  As to software, this includes any freely available software downloaded from the internet.</w:t>
      </w:r>
    </w:p>
    <w:p w14:paraId="6951F10F" w14:textId="77777777" w:rsidR="007F5918" w:rsidRPr="007F5918" w:rsidRDefault="007F5918" w:rsidP="007F5918">
      <w:pPr>
        <w:rPr>
          <w:b/>
        </w:rPr>
      </w:pPr>
      <w:r w:rsidRPr="007F5918">
        <w:rPr>
          <w:b/>
        </w:rPr>
        <w:t xml:space="preserve">YES  </w:t>
      </w:r>
      <w:r w:rsidRPr="007F5918">
        <w:rPr>
          <w:b/>
        </w:rPr>
        <w:fldChar w:fldCharType="begin">
          <w:ffData>
            <w:name w:val="Check1"/>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r w:rsidRPr="007F5918">
        <w:rPr>
          <w:b/>
        </w:rPr>
        <w:t xml:space="preserve">          NO </w:t>
      </w:r>
      <w:r w:rsidRPr="007F5918">
        <w:rPr>
          <w:b/>
        </w:rPr>
        <w:fldChar w:fldCharType="begin">
          <w:ffData>
            <w:name w:val="Check2"/>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p>
    <w:p w14:paraId="0799C370" w14:textId="77777777" w:rsidR="007F5918" w:rsidRPr="007F5918" w:rsidRDefault="007F5918" w:rsidP="007F5918"/>
    <w:p w14:paraId="30EB6440" w14:textId="77777777" w:rsidR="007F5918" w:rsidRPr="007F5918" w:rsidRDefault="007F5918" w:rsidP="007F5918">
      <w:pPr>
        <w:rPr>
          <w:b/>
        </w:rPr>
      </w:pPr>
      <w:r w:rsidRPr="007F5918">
        <w:rPr>
          <w:b/>
        </w:rPr>
        <w:lastRenderedPageBreak/>
        <w:t>(i) If yes, did a Material Transfer Agreement, license agreement or other document accompany the transfer and if software, please provide the link to or name of the third party software?</w:t>
      </w:r>
    </w:p>
    <w:p w14:paraId="5171A671" w14:textId="77777777" w:rsidR="007F5918" w:rsidRPr="007F5918" w:rsidRDefault="007F5918" w:rsidP="007F5918">
      <w:pPr>
        <w:rPr>
          <w:b/>
        </w:rPr>
      </w:pPr>
      <w:r w:rsidRPr="007F5918">
        <w:rPr>
          <w:b/>
        </w:rPr>
        <w:t xml:space="preserve">YES   </w:t>
      </w:r>
      <w:r w:rsidRPr="007F5918">
        <w:rPr>
          <w:b/>
        </w:rPr>
        <w:fldChar w:fldCharType="begin">
          <w:ffData>
            <w:name w:val="Check3"/>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r w:rsidRPr="007F5918">
        <w:rPr>
          <w:b/>
        </w:rPr>
        <w:t xml:space="preserve">          NO </w:t>
      </w:r>
      <w:r w:rsidRPr="007F5918">
        <w:rPr>
          <w:b/>
        </w:rPr>
        <w:fldChar w:fldCharType="begin">
          <w:ffData>
            <w:name w:val="Check4"/>
            <w:enabled/>
            <w:calcOnExit w:val="0"/>
            <w:checkBox>
              <w:sizeAuto/>
              <w:default w:val="0"/>
            </w:checkBox>
          </w:ffData>
        </w:fldChar>
      </w:r>
      <w:r w:rsidRPr="007F5918">
        <w:rPr>
          <w:b/>
        </w:rPr>
        <w:instrText xml:space="preserve"> FORMCHECKBOX </w:instrText>
      </w:r>
      <w:r w:rsidR="007743C3">
        <w:rPr>
          <w:b/>
        </w:rPr>
      </w:r>
      <w:r w:rsidR="007743C3">
        <w:rPr>
          <w:b/>
        </w:rPr>
        <w:fldChar w:fldCharType="separate"/>
      </w:r>
      <w:r w:rsidRPr="007F5918">
        <w:fldChar w:fldCharType="end"/>
      </w:r>
    </w:p>
    <w:p w14:paraId="100B29ED" w14:textId="77777777" w:rsidR="007F5918" w:rsidRPr="007F5918" w:rsidRDefault="007F5918" w:rsidP="007F5918">
      <w:pPr>
        <w:rPr>
          <w:b/>
        </w:rPr>
      </w:pPr>
    </w:p>
    <w:p w14:paraId="175419A7" w14:textId="77777777" w:rsidR="007F5918" w:rsidRPr="007F5918" w:rsidRDefault="007F5918" w:rsidP="007F5918">
      <w:pPr>
        <w:rPr>
          <w:b/>
        </w:rPr>
      </w:pPr>
      <w:r w:rsidRPr="007F5918">
        <w:rPr>
          <w:b/>
        </w:rPr>
        <w:t>(ii) Please name the institution/company, if any, involved in this transfer and describe the material transferred:</w:t>
      </w:r>
    </w:p>
    <w:p w14:paraId="1068EA1F" w14:textId="77777777" w:rsidR="007F5918" w:rsidRPr="007F5918" w:rsidRDefault="007F5918" w:rsidP="007F5918">
      <w:r w:rsidRPr="007F5918">
        <w:t xml:space="preserve">     </w:t>
      </w:r>
    </w:p>
    <w:p w14:paraId="23EA618F" w14:textId="77777777" w:rsidR="007F5918" w:rsidRPr="007F5918" w:rsidRDefault="007F5918" w:rsidP="007F5918"/>
    <w:p w14:paraId="71AD6A90" w14:textId="77777777" w:rsidR="007F5918" w:rsidRPr="007F5918" w:rsidRDefault="007F5918" w:rsidP="007F5918">
      <w:pPr>
        <w:rPr>
          <w:b/>
        </w:rPr>
      </w:pPr>
      <w:r w:rsidRPr="007F5918">
        <w:rPr>
          <w:b/>
        </w:rPr>
        <w:t>(ii) For software:  Please list all third party code that is included and, if available, the link to the license agreement for such code.  Please be specific as to version and/or date of release.</w:t>
      </w:r>
    </w:p>
    <w:p w14:paraId="266E685A" w14:textId="77777777" w:rsidR="007F5918" w:rsidRDefault="007F5918" w:rsidP="007F5918">
      <w:r w:rsidRPr="007F5918">
        <w:t xml:space="preserve"> </w:t>
      </w:r>
    </w:p>
    <w:p w14:paraId="24DDF852" w14:textId="23FFC67D" w:rsidR="007F5918" w:rsidRPr="007F5918" w:rsidRDefault="007F5918" w:rsidP="007F5918">
      <w:r w:rsidRPr="007F5918">
        <w:t xml:space="preserve">    </w:t>
      </w:r>
    </w:p>
    <w:p w14:paraId="728C2BBE" w14:textId="77777777" w:rsidR="007F5918" w:rsidRPr="007F5918" w:rsidRDefault="007F5918" w:rsidP="007F5918">
      <w:r w:rsidRPr="007F5918">
        <w:rPr>
          <w:b/>
          <w:u w:val="single"/>
        </w:rPr>
        <w:t>4. DESCRIPTION OF THE INTELLECTUAL PROPERTY:</w:t>
      </w:r>
      <w:r w:rsidRPr="007F5918">
        <w:rPr>
          <w:b/>
        </w:rPr>
        <w:t xml:space="preserve">  </w:t>
      </w:r>
      <w:r w:rsidRPr="007F5918">
        <w:t>Please address the following:</w:t>
      </w:r>
    </w:p>
    <w:p w14:paraId="0676FC95" w14:textId="77777777" w:rsidR="007F5918" w:rsidRPr="007F5918" w:rsidRDefault="007F5918" w:rsidP="007F5918">
      <w:pPr>
        <w:rPr>
          <w:b/>
        </w:rPr>
      </w:pPr>
      <w:r w:rsidRPr="007F5918">
        <w:rPr>
          <w:b/>
        </w:rPr>
        <w:t xml:space="preserve">a. Detailed describe the Intellectual Property. </w:t>
      </w:r>
    </w:p>
    <w:p w14:paraId="1DC48A9E" w14:textId="77777777" w:rsidR="007F5918" w:rsidRPr="007F5918" w:rsidRDefault="007F5918" w:rsidP="007F5918">
      <w:pPr>
        <w:rPr>
          <w:b/>
        </w:rPr>
      </w:pPr>
      <w:r w:rsidRPr="007F5918">
        <w:rPr>
          <w:b/>
        </w:rPr>
        <w:t xml:space="preserve">     </w:t>
      </w:r>
    </w:p>
    <w:p w14:paraId="18068281" w14:textId="77777777" w:rsidR="007F5918" w:rsidRPr="007F5918" w:rsidRDefault="007F5918" w:rsidP="007F5918">
      <w:pPr>
        <w:rPr>
          <w:b/>
        </w:rPr>
      </w:pPr>
    </w:p>
    <w:p w14:paraId="4CC93DB1" w14:textId="77777777" w:rsidR="007F5918" w:rsidRPr="007F5918" w:rsidRDefault="007F5918" w:rsidP="007F5918">
      <w:pPr>
        <w:rPr>
          <w:b/>
        </w:rPr>
      </w:pPr>
      <w:r w:rsidRPr="007F5918">
        <w:rPr>
          <w:b/>
        </w:rPr>
        <w:t xml:space="preserve">b. Describe the unique feature(s) believed to be new and/or surprising and unexpected. </w:t>
      </w:r>
    </w:p>
    <w:p w14:paraId="5F509D4B" w14:textId="77777777" w:rsidR="007F5918" w:rsidRPr="007F5918" w:rsidRDefault="007F5918" w:rsidP="007F5918">
      <w:r w:rsidRPr="007F5918">
        <w:t xml:space="preserve">     </w:t>
      </w:r>
    </w:p>
    <w:p w14:paraId="32AF38F6" w14:textId="77777777" w:rsidR="007F5918" w:rsidRPr="007F5918" w:rsidRDefault="007F5918" w:rsidP="007F5918">
      <w:pPr>
        <w:rPr>
          <w:b/>
          <w:bCs/>
        </w:rPr>
      </w:pPr>
    </w:p>
    <w:p w14:paraId="072912BB" w14:textId="77777777" w:rsidR="007F5918" w:rsidRPr="007F5918" w:rsidRDefault="007F5918" w:rsidP="007F5918">
      <w:r w:rsidRPr="007F5918">
        <w:rPr>
          <w:b/>
          <w:bCs/>
        </w:rPr>
        <w:t>c. Describe the commercial product(s) that could be developed from this Intellectual Property.</w:t>
      </w:r>
      <w:r w:rsidRPr="007F5918">
        <w:t xml:space="preserve"> </w:t>
      </w:r>
    </w:p>
    <w:p w14:paraId="4DC04FD9" w14:textId="77777777" w:rsidR="007F5918" w:rsidRPr="007F5918" w:rsidRDefault="007F5918" w:rsidP="007F5918">
      <w:pPr>
        <w:rPr>
          <w:b/>
        </w:rPr>
      </w:pPr>
      <w:r w:rsidRPr="007F5918">
        <w:rPr>
          <w:b/>
        </w:rPr>
        <w:t xml:space="preserve">     </w:t>
      </w:r>
    </w:p>
    <w:p w14:paraId="65C40F59" w14:textId="77777777" w:rsidR="007F5918" w:rsidRPr="007F5918" w:rsidRDefault="007F5918" w:rsidP="007F5918">
      <w:pPr>
        <w:rPr>
          <w:b/>
        </w:rPr>
      </w:pPr>
    </w:p>
    <w:p w14:paraId="2D8DA92B" w14:textId="77777777" w:rsidR="007F5918" w:rsidRPr="007F5918" w:rsidRDefault="007F5918" w:rsidP="007F5918">
      <w:pPr>
        <w:rPr>
          <w:b/>
        </w:rPr>
      </w:pPr>
      <w:r w:rsidRPr="007F5918">
        <w:rPr>
          <w:b/>
        </w:rPr>
        <w:t xml:space="preserve">d. Describe the present stage of development (draft, alpha, beta, research code) and the next steps you plan to take, if any.  </w:t>
      </w:r>
    </w:p>
    <w:p w14:paraId="2E9F9650" w14:textId="77777777" w:rsidR="007F5918" w:rsidRPr="007F5918" w:rsidRDefault="007F5918" w:rsidP="007F5918">
      <w:pPr>
        <w:rPr>
          <w:b/>
        </w:rPr>
      </w:pPr>
      <w:r w:rsidRPr="007F5918">
        <w:rPr>
          <w:b/>
        </w:rPr>
        <w:t xml:space="preserve">     </w:t>
      </w:r>
    </w:p>
    <w:p w14:paraId="3B563DAD" w14:textId="77777777" w:rsidR="007F5918" w:rsidRPr="007F5918" w:rsidRDefault="007F5918" w:rsidP="007F5918">
      <w:pPr>
        <w:rPr>
          <w:b/>
        </w:rPr>
      </w:pPr>
    </w:p>
    <w:p w14:paraId="7688DBAE" w14:textId="77777777" w:rsidR="007F5918" w:rsidRPr="007F5918" w:rsidRDefault="007F5918" w:rsidP="007F5918">
      <w:r w:rsidRPr="007F5918">
        <w:rPr>
          <w:b/>
          <w:bCs/>
        </w:rPr>
        <w:t>e. Describe how the Intellectual Property improves the field in which it operates or is used.</w:t>
      </w:r>
      <w:r w:rsidRPr="007F5918">
        <w:t xml:space="preserve"> </w:t>
      </w:r>
    </w:p>
    <w:p w14:paraId="33D3F039" w14:textId="0037480F" w:rsidR="007F5918" w:rsidRPr="00C27BE2" w:rsidRDefault="007F5918" w:rsidP="007F5918">
      <w:r w:rsidRPr="007F5918">
        <w:t xml:space="preserve">    </w:t>
      </w:r>
    </w:p>
    <w:p w14:paraId="5406C231" w14:textId="77777777" w:rsidR="007F5918" w:rsidRDefault="007F5918" w:rsidP="007F5918">
      <w:pPr>
        <w:rPr>
          <w:b/>
          <w:u w:val="single"/>
        </w:rPr>
      </w:pPr>
    </w:p>
    <w:p w14:paraId="7F96A3D7" w14:textId="64B377C6" w:rsidR="007F5918" w:rsidRPr="007F5918" w:rsidRDefault="007F5918" w:rsidP="007F5918">
      <w:r w:rsidRPr="007F5918">
        <w:rPr>
          <w:b/>
          <w:u w:val="single"/>
        </w:rPr>
        <w:lastRenderedPageBreak/>
        <w:t>5. PUBLIC DISCLOSURE / PUBLICATION PLANS</w:t>
      </w:r>
      <w:r w:rsidRPr="007F5918">
        <w:t>: A public disclosure includes oral or written disclosures, including without limitation abstracts, presentations at scientific meetings, public seminars, publications, awarded grants, disclosure to others outside of HPHCI who have not signed a confidentiality agreement.  Although public disclosure does not void legal rights in the Intellectual Property, it may affect the ability to commercialize or the value of the Intellectual Property.</w:t>
      </w:r>
    </w:p>
    <w:p w14:paraId="511877A0" w14:textId="77777777" w:rsidR="007F5918" w:rsidRPr="007F5918" w:rsidRDefault="007F5918" w:rsidP="007F5918"/>
    <w:p w14:paraId="32B20D2B" w14:textId="77777777" w:rsidR="007F5918" w:rsidRPr="007F5918" w:rsidRDefault="007F5918" w:rsidP="007F5918">
      <w:r w:rsidRPr="007F5918">
        <w:rPr>
          <w:b/>
          <w:bCs/>
        </w:rPr>
        <w:t>a. Identify dates and circumstances of any such disclosures and submit an electronic copy of each along with your Other Intellectual Property Disclosure Form.</w:t>
      </w:r>
    </w:p>
    <w:p w14:paraId="73AFEE81" w14:textId="77777777" w:rsidR="007F5918" w:rsidRPr="007F5918" w:rsidRDefault="007F5918" w:rsidP="007F5918">
      <w:pPr>
        <w:rPr>
          <w:b/>
        </w:rPr>
      </w:pPr>
      <w:r w:rsidRPr="007F5918">
        <w:rPr>
          <w:b/>
        </w:rPr>
        <w:t xml:space="preserve">     </w:t>
      </w:r>
    </w:p>
    <w:p w14:paraId="3F5DBA6F" w14:textId="77777777" w:rsidR="007F5918" w:rsidRPr="007F5918" w:rsidRDefault="007F5918" w:rsidP="007F5918">
      <w:pPr>
        <w:rPr>
          <w:b/>
          <w:bCs/>
        </w:rPr>
      </w:pPr>
    </w:p>
    <w:p w14:paraId="09C5F9A3" w14:textId="77777777" w:rsidR="007F5918" w:rsidRPr="007F5918" w:rsidRDefault="007F5918" w:rsidP="007F5918">
      <w:r w:rsidRPr="007F5918">
        <w:rPr>
          <w:b/>
          <w:bCs/>
        </w:rPr>
        <w:t>b. Indicate your future disclosure or publication plans.</w:t>
      </w:r>
      <w:r w:rsidRPr="007F5918">
        <w:t xml:space="preserve"> </w:t>
      </w:r>
    </w:p>
    <w:p w14:paraId="0B06965E" w14:textId="77777777" w:rsidR="007F5918" w:rsidRPr="007F5918" w:rsidRDefault="007F5918" w:rsidP="007F5918">
      <w:r w:rsidRPr="007F5918">
        <w:t xml:space="preserve">     </w:t>
      </w:r>
    </w:p>
    <w:p w14:paraId="6276EE8A" w14:textId="77777777" w:rsidR="007F5918" w:rsidRDefault="007F5918" w:rsidP="007F5918"/>
    <w:p w14:paraId="5F0C7ADC" w14:textId="1DF1DB4E" w:rsidR="007F5918" w:rsidRPr="007F5918" w:rsidRDefault="007F5918" w:rsidP="007F5918">
      <w:pPr>
        <w:rPr>
          <w:b/>
        </w:rPr>
      </w:pPr>
      <w:r w:rsidRPr="007F5918">
        <w:rPr>
          <w:b/>
          <w:u w:val="single"/>
        </w:rPr>
        <w:t>6. POTENTIAL LICENSEES</w:t>
      </w:r>
      <w:r w:rsidRPr="007F5918">
        <w:rPr>
          <w:b/>
        </w:rPr>
        <w:t xml:space="preserve">:   </w:t>
      </w:r>
      <w:r w:rsidRPr="007F5918">
        <w:t>Provide as much detail as possible.</w:t>
      </w:r>
      <w:r w:rsidRPr="007F5918">
        <w:rPr>
          <w:b/>
        </w:rPr>
        <w:t xml:space="preserve">  </w:t>
      </w:r>
    </w:p>
    <w:p w14:paraId="7CD241E1" w14:textId="77777777" w:rsidR="007F5918" w:rsidRPr="007F5918" w:rsidRDefault="007F5918" w:rsidP="007F5918">
      <w:pPr>
        <w:rPr>
          <w:b/>
        </w:rPr>
      </w:pPr>
    </w:p>
    <w:p w14:paraId="29364D86" w14:textId="77777777" w:rsidR="007F5918" w:rsidRPr="007F5918" w:rsidRDefault="007F5918" w:rsidP="007F5918">
      <w:r w:rsidRPr="007F5918">
        <w:rPr>
          <w:b/>
          <w:bCs/>
        </w:rPr>
        <w:t xml:space="preserve">a. List any commercial entities that may be interested in licensing this Intellectual Property. </w:t>
      </w:r>
    </w:p>
    <w:p w14:paraId="2348E007" w14:textId="77777777" w:rsidR="007F5918" w:rsidRPr="007F5918" w:rsidRDefault="007F5918" w:rsidP="007F5918">
      <w:r w:rsidRPr="007F5918">
        <w:t xml:space="preserve">     </w:t>
      </w:r>
    </w:p>
    <w:p w14:paraId="3DC737EC" w14:textId="77777777" w:rsidR="007F5918" w:rsidRPr="007F5918" w:rsidRDefault="007F5918" w:rsidP="007F5918"/>
    <w:p w14:paraId="1EB9283C" w14:textId="77777777" w:rsidR="007F5918" w:rsidRPr="007F5918" w:rsidRDefault="007F5918" w:rsidP="007F5918">
      <w:pPr>
        <w:rPr>
          <w:b/>
        </w:rPr>
      </w:pPr>
      <w:r w:rsidRPr="007F5918">
        <w:rPr>
          <w:b/>
          <w:bCs/>
        </w:rPr>
        <w:t>b. List commercial entities, if any, that you specifically do not want contacted regarding this Intellectual Property and please indicate why.</w:t>
      </w:r>
      <w:r w:rsidRPr="007F5918">
        <w:rPr>
          <w:b/>
        </w:rPr>
        <w:t xml:space="preserve"> </w:t>
      </w:r>
    </w:p>
    <w:p w14:paraId="404954EC" w14:textId="77777777" w:rsidR="007F5918" w:rsidRPr="007F5918" w:rsidRDefault="007F5918" w:rsidP="007F5918">
      <w:r w:rsidRPr="007F5918">
        <w:t xml:space="preserve">     </w:t>
      </w:r>
    </w:p>
    <w:p w14:paraId="584BB461" w14:textId="77777777" w:rsidR="007F5918" w:rsidRPr="007F5918" w:rsidRDefault="007F5918" w:rsidP="007F5918"/>
    <w:p w14:paraId="6B53D47D" w14:textId="77777777" w:rsidR="007F5918" w:rsidRPr="007F5918" w:rsidRDefault="007F5918" w:rsidP="007F5918"/>
    <w:p w14:paraId="0A0BA4CB" w14:textId="0D63F259" w:rsidR="007F5918" w:rsidRDefault="007F5918" w:rsidP="007F5918">
      <w:pPr>
        <w:rPr>
          <w:b/>
          <w:i/>
        </w:rPr>
      </w:pPr>
    </w:p>
    <w:p w14:paraId="4E54F2D5" w14:textId="2BF4BF8E" w:rsidR="000B5EBF" w:rsidRDefault="000B5EBF" w:rsidP="007F5918">
      <w:pPr>
        <w:rPr>
          <w:b/>
          <w:i/>
        </w:rPr>
      </w:pPr>
    </w:p>
    <w:p w14:paraId="67656CD2" w14:textId="390CA402" w:rsidR="000B5EBF" w:rsidRDefault="000B5EBF" w:rsidP="007F5918">
      <w:pPr>
        <w:rPr>
          <w:b/>
          <w:i/>
        </w:rPr>
      </w:pPr>
    </w:p>
    <w:p w14:paraId="34FCB3E6" w14:textId="77777777" w:rsidR="000B5EBF" w:rsidRPr="007F5918" w:rsidRDefault="000B5EBF" w:rsidP="007F5918">
      <w:pPr>
        <w:rPr>
          <w:b/>
          <w:i/>
        </w:rPr>
      </w:pPr>
    </w:p>
    <w:p w14:paraId="7BBDAA14" w14:textId="77777777" w:rsidR="007F5918" w:rsidRPr="007F5918" w:rsidRDefault="007F5918" w:rsidP="007F5918">
      <w:pPr>
        <w:rPr>
          <w:b/>
          <w:i/>
        </w:rPr>
      </w:pPr>
    </w:p>
    <w:p w14:paraId="3632B328" w14:textId="77777777" w:rsidR="007F5918" w:rsidRPr="007F5918" w:rsidRDefault="007F5918" w:rsidP="007F5918">
      <w:pPr>
        <w:rPr>
          <w:b/>
          <w:i/>
        </w:rPr>
      </w:pPr>
    </w:p>
    <w:p w14:paraId="520FE2F7" w14:textId="77777777" w:rsidR="007F5918" w:rsidRPr="007F5918" w:rsidRDefault="007F5918" w:rsidP="007F5918">
      <w:pPr>
        <w:rPr>
          <w:b/>
          <w:i/>
        </w:rPr>
      </w:pPr>
      <w:r w:rsidRPr="007F5918">
        <w:rPr>
          <w:b/>
          <w:i/>
        </w:rPr>
        <w:t>[signatures and inventor information on the following pages]</w:t>
      </w:r>
    </w:p>
    <w:p w14:paraId="46830AFA" w14:textId="77777777" w:rsidR="007F5918" w:rsidRPr="007F5918" w:rsidRDefault="007F5918" w:rsidP="007F5918"/>
    <w:p w14:paraId="02D60F78" w14:textId="77777777" w:rsidR="007F5918" w:rsidRPr="007F5918" w:rsidRDefault="007F5918" w:rsidP="007F5918">
      <w:pPr>
        <w:rPr>
          <w:b/>
          <w:u w:val="single"/>
        </w:rPr>
      </w:pPr>
      <w:r w:rsidRPr="007F5918">
        <w:rPr>
          <w:b/>
          <w:u w:val="single"/>
        </w:rPr>
        <w:lastRenderedPageBreak/>
        <w:t xml:space="preserve">6. IDENTIFICATION OF CREATORS/AUTHORS AND ASSIGNMENT: </w:t>
      </w:r>
    </w:p>
    <w:p w14:paraId="691C0FEF" w14:textId="77777777" w:rsidR="007F5918" w:rsidRPr="007F5918" w:rsidRDefault="007F5918" w:rsidP="007F5918">
      <w:pPr>
        <w:rPr>
          <w:b/>
        </w:rPr>
      </w:pPr>
    </w:p>
    <w:p w14:paraId="749C3D82" w14:textId="77777777" w:rsidR="007F5918" w:rsidRPr="001A5191" w:rsidRDefault="007F5918" w:rsidP="007F5918">
      <w:pPr>
        <w:rPr>
          <w:b/>
        </w:rPr>
      </w:pPr>
      <w:r w:rsidRPr="001A5191">
        <w:rPr>
          <w:b/>
        </w:rPr>
        <w:t>I hereby declare that all statements made in this Other Intellectual Property Disclosure Form of my own knowledge are true and that all statements made on information and belief are believed to be true.</w:t>
      </w:r>
    </w:p>
    <w:p w14:paraId="28F09479" w14:textId="77777777" w:rsidR="007F5918" w:rsidRPr="001A5191" w:rsidRDefault="007F5918" w:rsidP="007F5918">
      <w:pPr>
        <w:rPr>
          <w:b/>
        </w:rPr>
      </w:pPr>
    </w:p>
    <w:p w14:paraId="307C9D55" w14:textId="77777777" w:rsidR="007F5918" w:rsidRPr="001A5191" w:rsidRDefault="007F5918" w:rsidP="007F5918">
      <w:pPr>
        <w:rPr>
          <w:b/>
        </w:rPr>
      </w:pPr>
      <w:r w:rsidRPr="001A5191">
        <w:rPr>
          <w:b/>
        </w:rPr>
        <w:t>Unless my/our work is determined to be an Academic Work, which is automatically excluded from this assignment, I/we the undersigned hereby assign all right, title and interest in this disclosed Intellectual Property and any corresponding applications for registrations that may be filed, and all registrations issuing therefrom, anywhere in the world, including without limitation, all right, title and interest in any copyright, to Harvard Pilgrim Health Care Inc. in accordance with the Harvard Pilgrim Health Care Institute Intellectual Property Policy, and agree to execute all documents and take such action as requested by HPHC/I to effect such assignment and to cooperate with HPHC/I in the protection and commercialization of the disclosed Intellectual Property.</w:t>
      </w:r>
    </w:p>
    <w:p w14:paraId="37AC8246" w14:textId="77777777" w:rsidR="007F5918" w:rsidRPr="007F5918" w:rsidRDefault="007F5918" w:rsidP="007F5918">
      <w:pPr>
        <w:rPr>
          <w:b/>
        </w:rPr>
      </w:pPr>
    </w:p>
    <w:p w14:paraId="700E7A57" w14:textId="77777777" w:rsidR="007F5918" w:rsidRPr="007F5918" w:rsidRDefault="007F5918" w:rsidP="007F5918">
      <w:pPr>
        <w:numPr>
          <w:ilvl w:val="0"/>
          <w:numId w:val="1"/>
        </w:numPr>
        <w:tabs>
          <w:tab w:val="num" w:pos="0"/>
        </w:tabs>
        <w:rPr>
          <w:b/>
        </w:rPr>
      </w:pPr>
      <w:r w:rsidRPr="007F5918">
        <w:rPr>
          <w:b/>
        </w:rPr>
        <w:t>Primary Creator/Author Contact Information:</w:t>
      </w:r>
    </w:p>
    <w:p w14:paraId="76783D4F" w14:textId="77777777" w:rsidR="007F5918" w:rsidRPr="007F5918" w:rsidRDefault="007F5918" w:rsidP="007F5918"/>
    <w:p w14:paraId="7DD4FA81" w14:textId="77777777" w:rsidR="007F5918" w:rsidRPr="007F5918" w:rsidRDefault="007F5918" w:rsidP="007F5918">
      <w:r w:rsidRPr="007F5918">
        <w:t>Signed Name: __________________________   Date: _______________</w:t>
      </w:r>
    </w:p>
    <w:p w14:paraId="6E9B1BF9" w14:textId="77777777" w:rsidR="007F5918" w:rsidRPr="007F5918" w:rsidRDefault="007F5918" w:rsidP="007F5918"/>
    <w:p w14:paraId="4F8D1C10" w14:textId="77777777" w:rsidR="007F5918" w:rsidRPr="007F5918" w:rsidRDefault="007F5918" w:rsidP="007F5918">
      <w:r w:rsidRPr="007F5918">
        <w:t xml:space="preserve">Typed name (first, middle, last):      </w:t>
      </w:r>
    </w:p>
    <w:p w14:paraId="737A6E59" w14:textId="77777777" w:rsidR="007F5918" w:rsidRPr="007F5918" w:rsidRDefault="007F5918" w:rsidP="007F5918">
      <w:r w:rsidRPr="007F5918">
        <w:t xml:space="preserve">Institution:      </w:t>
      </w:r>
    </w:p>
    <w:p w14:paraId="3AE832AF" w14:textId="77777777" w:rsidR="007F5918" w:rsidRPr="007F5918" w:rsidRDefault="007F5918" w:rsidP="007F5918">
      <w:r w:rsidRPr="007F5918">
        <w:t xml:space="preserve">Depart./Div.:      </w:t>
      </w:r>
    </w:p>
    <w:p w14:paraId="78ED4235" w14:textId="77777777" w:rsidR="007F5918" w:rsidRPr="007F5918" w:rsidRDefault="007F5918" w:rsidP="007F5918">
      <w:r w:rsidRPr="007F5918">
        <w:t xml:space="preserve">Tel.:      </w:t>
      </w:r>
    </w:p>
    <w:p w14:paraId="4111D4E7" w14:textId="77777777" w:rsidR="007F5918" w:rsidRPr="007F5918" w:rsidRDefault="007F5918" w:rsidP="007F5918">
      <w:r w:rsidRPr="007F5918">
        <w:t xml:space="preserve">Email:      </w:t>
      </w:r>
    </w:p>
    <w:p w14:paraId="64218040" w14:textId="77777777" w:rsidR="007F5918" w:rsidRPr="007F5918" w:rsidRDefault="007F5918" w:rsidP="007F5918">
      <w:r w:rsidRPr="007F5918">
        <w:t xml:space="preserve">Citizenship (required by patent office):      </w:t>
      </w:r>
    </w:p>
    <w:p w14:paraId="74420B63" w14:textId="77777777" w:rsidR="007F5918" w:rsidRPr="007F5918" w:rsidRDefault="007F5918" w:rsidP="007F5918">
      <w:r w:rsidRPr="007F5918">
        <w:t xml:space="preserve">Home Address (City, State required by patent office):      </w:t>
      </w:r>
    </w:p>
    <w:p w14:paraId="24BBC3A3" w14:textId="77777777" w:rsidR="007F5918" w:rsidRPr="007F5918" w:rsidRDefault="007F5918" w:rsidP="007F5918"/>
    <w:p w14:paraId="524D02A1" w14:textId="77777777" w:rsidR="007F5918" w:rsidRPr="007F5918" w:rsidRDefault="007F5918" w:rsidP="007F5918">
      <w:pPr>
        <w:rPr>
          <w:b/>
        </w:rPr>
      </w:pPr>
      <w:r w:rsidRPr="007F5918">
        <w:rPr>
          <w:b/>
        </w:rPr>
        <w:t xml:space="preserve">Indicate Intellectual Contribution: </w:t>
      </w:r>
    </w:p>
    <w:p w14:paraId="6F6AC017" w14:textId="77777777" w:rsidR="007F5918" w:rsidRPr="007F5918" w:rsidRDefault="007F5918" w:rsidP="007F5918">
      <w:r w:rsidRPr="007F5918">
        <w:rPr>
          <w:b/>
        </w:rPr>
        <w:t xml:space="preserve">Conception </w:t>
      </w:r>
      <w:r w:rsidRPr="007F5918">
        <w:fldChar w:fldCharType="begin">
          <w:ffData>
            <w:name w:val="Check5"/>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Coding </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Content Creation </w:t>
      </w:r>
      <w:r w:rsidRPr="007F5918">
        <w:fldChar w:fldCharType="begin">
          <w:ffData>
            <w:name w:val="Check7"/>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t xml:space="preserve">    </w:t>
      </w:r>
      <w:r w:rsidRPr="007F5918">
        <w:rPr>
          <w:b/>
        </w:rPr>
        <w:t>Author</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p>
    <w:p w14:paraId="6D5817E2" w14:textId="77777777" w:rsidR="007F5918" w:rsidRPr="007F5918" w:rsidRDefault="007F5918" w:rsidP="007F5918">
      <w:pPr>
        <w:rPr>
          <w:b/>
        </w:rPr>
      </w:pPr>
      <w:r w:rsidRPr="007F5918">
        <w:rPr>
          <w:b/>
        </w:rPr>
        <w:t>____________________________________________________________________________</w:t>
      </w:r>
    </w:p>
    <w:p w14:paraId="483A381F" w14:textId="77777777" w:rsidR="00C27BE2" w:rsidRDefault="00C27BE2" w:rsidP="00C27BE2">
      <w:pPr>
        <w:ind w:left="720"/>
        <w:rPr>
          <w:b/>
        </w:rPr>
      </w:pPr>
    </w:p>
    <w:p w14:paraId="679917BC" w14:textId="3EE3E7A3" w:rsidR="007F5918" w:rsidRPr="007F5918" w:rsidRDefault="007F5918" w:rsidP="007F5918">
      <w:pPr>
        <w:numPr>
          <w:ilvl w:val="0"/>
          <w:numId w:val="1"/>
        </w:numPr>
        <w:tabs>
          <w:tab w:val="num" w:pos="0"/>
        </w:tabs>
        <w:rPr>
          <w:b/>
        </w:rPr>
      </w:pPr>
      <w:r w:rsidRPr="007F5918">
        <w:rPr>
          <w:b/>
        </w:rPr>
        <w:lastRenderedPageBreak/>
        <w:t xml:space="preserve">Other Creators/Authors:  ALL CREATORS/AUTHORS SHOULD SIGN THIS FORM, INCLUDING NON-HPHC/I CREATORS/AUTHORS.  HOWEVER, IF ALL CREATORS/AUTHORS WILL NOT OR CAN NOT SIGN THIS FORM, THEN PLEASE PROVIDE ALL CONTACT INFORMATION FOR SUCH NON-SIGNING CREATORS/AUTHORS. </w:t>
      </w:r>
    </w:p>
    <w:p w14:paraId="77307105" w14:textId="77777777" w:rsidR="007F5918" w:rsidRPr="007F5918" w:rsidRDefault="007F5918" w:rsidP="007F5918">
      <w:pPr>
        <w:rPr>
          <w:b/>
        </w:rPr>
      </w:pPr>
      <w:r w:rsidRPr="007F5918">
        <w:rPr>
          <w:b/>
        </w:rPr>
        <w:t xml:space="preserve"> </w:t>
      </w:r>
    </w:p>
    <w:p w14:paraId="186CB1F9" w14:textId="77777777" w:rsidR="007F5918" w:rsidRPr="007F5918" w:rsidRDefault="007F5918" w:rsidP="007F5918">
      <w:pPr>
        <w:rPr>
          <w:b/>
          <w:i/>
        </w:rPr>
      </w:pPr>
      <w:r w:rsidRPr="007F5918">
        <w:rPr>
          <w:i/>
        </w:rPr>
        <w:t>Attach sheet as necessary to accommodate additional contributors</w:t>
      </w:r>
    </w:p>
    <w:p w14:paraId="1CF45954" w14:textId="77777777" w:rsidR="007F5918" w:rsidRPr="007F5918" w:rsidRDefault="007F5918" w:rsidP="007F5918"/>
    <w:p w14:paraId="6513A402" w14:textId="77777777" w:rsidR="007F5918" w:rsidRPr="007F5918" w:rsidRDefault="007F5918" w:rsidP="007F5918">
      <w:r w:rsidRPr="007F5918">
        <w:t>Signed Name: ________________________________</w:t>
      </w:r>
      <w:r w:rsidRPr="007F5918">
        <w:tab/>
        <w:t>Date: __________________</w:t>
      </w:r>
    </w:p>
    <w:p w14:paraId="3D87DF48" w14:textId="77777777" w:rsidR="007F5918" w:rsidRPr="007F5918" w:rsidRDefault="007F5918" w:rsidP="007F5918">
      <w:r w:rsidRPr="007F5918">
        <w:t xml:space="preserve">Typed name (first, middle, last):      </w:t>
      </w:r>
    </w:p>
    <w:p w14:paraId="208D9EFB" w14:textId="77777777" w:rsidR="007F5918" w:rsidRPr="007F5918" w:rsidRDefault="007F5918" w:rsidP="007F5918">
      <w:r w:rsidRPr="007F5918">
        <w:t xml:space="preserve">Institution:      </w:t>
      </w:r>
    </w:p>
    <w:p w14:paraId="7418C425" w14:textId="77777777" w:rsidR="007F5918" w:rsidRPr="007F5918" w:rsidRDefault="007F5918" w:rsidP="007F5918">
      <w:r w:rsidRPr="007F5918">
        <w:t xml:space="preserve">Depart./Div.:      </w:t>
      </w:r>
    </w:p>
    <w:p w14:paraId="7529ABC9" w14:textId="77777777" w:rsidR="007F5918" w:rsidRPr="007F5918" w:rsidRDefault="007F5918" w:rsidP="007F5918">
      <w:r w:rsidRPr="007F5918">
        <w:t xml:space="preserve">Tel.:      </w:t>
      </w:r>
    </w:p>
    <w:p w14:paraId="5AB03108" w14:textId="77777777" w:rsidR="007F5918" w:rsidRPr="007F5918" w:rsidRDefault="007F5918" w:rsidP="007F5918">
      <w:r w:rsidRPr="007F5918">
        <w:t xml:space="preserve">Email:      </w:t>
      </w:r>
    </w:p>
    <w:p w14:paraId="3455F937" w14:textId="77777777" w:rsidR="007F5918" w:rsidRPr="007F5918" w:rsidRDefault="007F5918" w:rsidP="007F5918">
      <w:r w:rsidRPr="007F5918">
        <w:t xml:space="preserve">Citizenship (required by patent office):     </w:t>
      </w:r>
    </w:p>
    <w:p w14:paraId="61468FBD" w14:textId="77777777" w:rsidR="007F5918" w:rsidRPr="007F5918" w:rsidRDefault="007F5918" w:rsidP="007F5918">
      <w:r w:rsidRPr="007F5918">
        <w:t xml:space="preserve">Home Address (City, State required by patent office):      </w:t>
      </w:r>
    </w:p>
    <w:p w14:paraId="6B0540EA" w14:textId="77777777" w:rsidR="007F5918" w:rsidRPr="007F5918" w:rsidRDefault="007F5918" w:rsidP="007F5918">
      <w:pPr>
        <w:rPr>
          <w:b/>
        </w:rPr>
      </w:pPr>
      <w:r w:rsidRPr="007F5918">
        <w:rPr>
          <w:b/>
        </w:rPr>
        <w:t xml:space="preserve">Indicate Intellectual Contribution: </w:t>
      </w:r>
    </w:p>
    <w:p w14:paraId="4398497E" w14:textId="77777777" w:rsidR="007F5918" w:rsidRPr="007F5918" w:rsidRDefault="007F5918" w:rsidP="007F5918">
      <w:r w:rsidRPr="007F5918">
        <w:rPr>
          <w:b/>
        </w:rPr>
        <w:t xml:space="preserve">Conception </w:t>
      </w:r>
      <w:r w:rsidRPr="007F5918">
        <w:fldChar w:fldCharType="begin">
          <w:ffData>
            <w:name w:val="Check5"/>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Coding </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Content Creation </w:t>
      </w:r>
      <w:r w:rsidRPr="007F5918">
        <w:fldChar w:fldCharType="begin">
          <w:ffData>
            <w:name w:val="Check7"/>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t xml:space="preserve">    </w:t>
      </w:r>
      <w:r w:rsidRPr="007F5918">
        <w:rPr>
          <w:b/>
        </w:rPr>
        <w:t>Author</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p>
    <w:p w14:paraId="4448439C" w14:textId="77777777" w:rsidR="007F5918" w:rsidRPr="007F5918" w:rsidRDefault="007F5918" w:rsidP="007F5918"/>
    <w:p w14:paraId="23569389" w14:textId="77777777" w:rsidR="007F5918" w:rsidRPr="007F5918" w:rsidRDefault="007F5918" w:rsidP="007F5918">
      <w:r w:rsidRPr="007F5918">
        <w:t>_________________________________________________________</w:t>
      </w:r>
    </w:p>
    <w:p w14:paraId="4B66BCC5" w14:textId="77777777" w:rsidR="007F5918" w:rsidRPr="007F5918" w:rsidRDefault="007F5918" w:rsidP="007F5918">
      <w:pPr>
        <w:rPr>
          <w:i/>
        </w:rPr>
      </w:pPr>
      <w:r w:rsidRPr="007F5918">
        <w:rPr>
          <w:i/>
        </w:rPr>
        <w:t>Additional contributors continued:</w:t>
      </w:r>
    </w:p>
    <w:p w14:paraId="3F64AEC7" w14:textId="77777777" w:rsidR="007F5918" w:rsidRPr="007F5918" w:rsidRDefault="007F5918" w:rsidP="007F5918"/>
    <w:p w14:paraId="1491E0A3" w14:textId="77777777" w:rsidR="007F5918" w:rsidRPr="007F5918" w:rsidRDefault="007F5918" w:rsidP="007F5918"/>
    <w:p w14:paraId="3B63869C" w14:textId="77777777" w:rsidR="007F5918" w:rsidRPr="007F5918" w:rsidRDefault="007F5918" w:rsidP="007F5918">
      <w:r w:rsidRPr="007F5918">
        <w:t>Signed Name: ________________________________</w:t>
      </w:r>
      <w:r w:rsidRPr="007F5918">
        <w:tab/>
        <w:t>Date: __________________</w:t>
      </w:r>
    </w:p>
    <w:p w14:paraId="742FEDC1" w14:textId="77777777" w:rsidR="007F5918" w:rsidRPr="007F5918" w:rsidRDefault="007F5918" w:rsidP="007F5918">
      <w:r w:rsidRPr="007F5918">
        <w:t xml:space="preserve">Typed name (first, middle, last):      </w:t>
      </w:r>
    </w:p>
    <w:p w14:paraId="6DC0F235" w14:textId="77777777" w:rsidR="007F5918" w:rsidRPr="007F5918" w:rsidRDefault="007F5918" w:rsidP="007F5918">
      <w:r w:rsidRPr="007F5918">
        <w:t xml:space="preserve">Institution:      </w:t>
      </w:r>
    </w:p>
    <w:p w14:paraId="1E18C714" w14:textId="77777777" w:rsidR="007F5918" w:rsidRPr="007F5918" w:rsidRDefault="007F5918" w:rsidP="007F5918">
      <w:r w:rsidRPr="007F5918">
        <w:t xml:space="preserve">Depart./Div.:      </w:t>
      </w:r>
    </w:p>
    <w:p w14:paraId="379A0C6E" w14:textId="77777777" w:rsidR="007F5918" w:rsidRPr="007F5918" w:rsidRDefault="007F5918" w:rsidP="007F5918">
      <w:r w:rsidRPr="007F5918">
        <w:t xml:space="preserve">Tel.:      </w:t>
      </w:r>
    </w:p>
    <w:p w14:paraId="2BDB9A59" w14:textId="77777777" w:rsidR="007F5918" w:rsidRPr="007F5918" w:rsidRDefault="007F5918" w:rsidP="007F5918">
      <w:r w:rsidRPr="007F5918">
        <w:t xml:space="preserve">Email:      </w:t>
      </w:r>
    </w:p>
    <w:p w14:paraId="22BD1FA0" w14:textId="77777777" w:rsidR="007F5918" w:rsidRPr="007F5918" w:rsidRDefault="007F5918" w:rsidP="007F5918">
      <w:r w:rsidRPr="007F5918">
        <w:t xml:space="preserve">Citizenship (required by patent office):     </w:t>
      </w:r>
    </w:p>
    <w:p w14:paraId="4C73080E" w14:textId="77777777" w:rsidR="007F5918" w:rsidRPr="007F5918" w:rsidRDefault="007F5918" w:rsidP="007F5918">
      <w:r w:rsidRPr="007F5918">
        <w:t xml:space="preserve">Home Address (City, State required by patent office):      </w:t>
      </w:r>
    </w:p>
    <w:p w14:paraId="7408CD23" w14:textId="77777777" w:rsidR="007F5918" w:rsidRPr="007F5918" w:rsidRDefault="007F5918" w:rsidP="007F5918">
      <w:pPr>
        <w:rPr>
          <w:b/>
        </w:rPr>
      </w:pPr>
      <w:r w:rsidRPr="007F5918">
        <w:rPr>
          <w:b/>
        </w:rPr>
        <w:lastRenderedPageBreak/>
        <w:t xml:space="preserve">Indicate Intellectual Contribution: </w:t>
      </w:r>
    </w:p>
    <w:p w14:paraId="10B29F92" w14:textId="77777777" w:rsidR="007F5918" w:rsidRPr="007F5918" w:rsidRDefault="007F5918" w:rsidP="007F5918">
      <w:r w:rsidRPr="007F5918">
        <w:rPr>
          <w:b/>
        </w:rPr>
        <w:t xml:space="preserve">Conception </w:t>
      </w:r>
      <w:r w:rsidRPr="007F5918">
        <w:fldChar w:fldCharType="begin">
          <w:ffData>
            <w:name w:val="Check5"/>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Coding </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Content Creation </w:t>
      </w:r>
      <w:r w:rsidRPr="007F5918">
        <w:fldChar w:fldCharType="begin">
          <w:ffData>
            <w:name w:val="Check7"/>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t xml:space="preserve">    </w:t>
      </w:r>
      <w:r w:rsidRPr="007F5918">
        <w:rPr>
          <w:b/>
        </w:rPr>
        <w:t>Author</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p>
    <w:p w14:paraId="10B66D13" w14:textId="77777777" w:rsidR="007F5918" w:rsidRPr="007F5918" w:rsidRDefault="007F5918" w:rsidP="007F5918"/>
    <w:p w14:paraId="41833809" w14:textId="77777777" w:rsidR="007F5918" w:rsidRPr="007F5918" w:rsidRDefault="007F5918" w:rsidP="007F5918"/>
    <w:p w14:paraId="62098BB5" w14:textId="77777777" w:rsidR="007F5918" w:rsidRPr="007F5918" w:rsidRDefault="007F5918" w:rsidP="007F5918">
      <w:r w:rsidRPr="007F5918">
        <w:t>Signed Name: ________________________________</w:t>
      </w:r>
      <w:r w:rsidRPr="007F5918">
        <w:tab/>
        <w:t>Date: __________________</w:t>
      </w:r>
    </w:p>
    <w:p w14:paraId="234181D0" w14:textId="77777777" w:rsidR="007F5918" w:rsidRPr="007F5918" w:rsidRDefault="007F5918" w:rsidP="007F5918">
      <w:r w:rsidRPr="007F5918">
        <w:t xml:space="preserve">Typed name (first, middle, last):      </w:t>
      </w:r>
    </w:p>
    <w:p w14:paraId="231DC0FC" w14:textId="77777777" w:rsidR="007F5918" w:rsidRPr="007F5918" w:rsidRDefault="007F5918" w:rsidP="007F5918">
      <w:r w:rsidRPr="007F5918">
        <w:t xml:space="preserve">Institution:      </w:t>
      </w:r>
    </w:p>
    <w:p w14:paraId="478154C5" w14:textId="77777777" w:rsidR="007F5918" w:rsidRPr="007F5918" w:rsidRDefault="007F5918" w:rsidP="007F5918">
      <w:r w:rsidRPr="007F5918">
        <w:t xml:space="preserve">Depart./Div.:      </w:t>
      </w:r>
    </w:p>
    <w:p w14:paraId="479DDF82" w14:textId="77777777" w:rsidR="007F5918" w:rsidRPr="007F5918" w:rsidRDefault="007F5918" w:rsidP="007F5918">
      <w:r w:rsidRPr="007F5918">
        <w:t xml:space="preserve">Tel.:      </w:t>
      </w:r>
    </w:p>
    <w:p w14:paraId="0E94652E" w14:textId="77777777" w:rsidR="007F5918" w:rsidRPr="007F5918" w:rsidRDefault="007F5918" w:rsidP="007F5918">
      <w:r w:rsidRPr="007F5918">
        <w:t xml:space="preserve">Email:      </w:t>
      </w:r>
    </w:p>
    <w:p w14:paraId="6DFA5F37" w14:textId="77777777" w:rsidR="007F5918" w:rsidRPr="007F5918" w:rsidRDefault="007F5918" w:rsidP="007F5918">
      <w:r w:rsidRPr="007F5918">
        <w:t xml:space="preserve">Citizenship (required by patent office):     </w:t>
      </w:r>
    </w:p>
    <w:p w14:paraId="3923A217" w14:textId="77777777" w:rsidR="007F5918" w:rsidRPr="007F5918" w:rsidRDefault="007F5918" w:rsidP="007F5918">
      <w:r w:rsidRPr="007F5918">
        <w:t xml:space="preserve">Home Address (City, State required by patent office):      </w:t>
      </w:r>
    </w:p>
    <w:p w14:paraId="270E0F6B" w14:textId="77777777" w:rsidR="007F5918" w:rsidRPr="007F5918" w:rsidRDefault="007F5918" w:rsidP="007F5918">
      <w:pPr>
        <w:rPr>
          <w:b/>
        </w:rPr>
      </w:pPr>
      <w:r w:rsidRPr="007F5918">
        <w:rPr>
          <w:b/>
        </w:rPr>
        <w:t xml:space="preserve">Indicate Intellectual Contribution: </w:t>
      </w:r>
    </w:p>
    <w:p w14:paraId="61724526" w14:textId="77777777" w:rsidR="007F5918" w:rsidRPr="007F5918" w:rsidRDefault="007F5918" w:rsidP="007F5918">
      <w:r w:rsidRPr="007F5918">
        <w:rPr>
          <w:b/>
        </w:rPr>
        <w:t xml:space="preserve">Conception </w:t>
      </w:r>
      <w:r w:rsidRPr="007F5918">
        <w:fldChar w:fldCharType="begin">
          <w:ffData>
            <w:name w:val="Check5"/>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Coding </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rPr>
          <w:b/>
        </w:rPr>
        <w:t xml:space="preserve">    Content Creation </w:t>
      </w:r>
      <w:r w:rsidRPr="007F5918">
        <w:fldChar w:fldCharType="begin">
          <w:ffData>
            <w:name w:val="Check7"/>
            <w:enabled/>
            <w:calcOnExit w:val="0"/>
            <w:checkBox>
              <w:sizeAuto/>
              <w:default w:val="0"/>
            </w:checkBox>
          </w:ffData>
        </w:fldChar>
      </w:r>
      <w:r w:rsidRPr="007F5918">
        <w:instrText xml:space="preserve"> FORMCHECKBOX </w:instrText>
      </w:r>
      <w:r w:rsidR="007743C3">
        <w:fldChar w:fldCharType="separate"/>
      </w:r>
      <w:r w:rsidRPr="007F5918">
        <w:fldChar w:fldCharType="end"/>
      </w:r>
      <w:r w:rsidRPr="007F5918">
        <w:t xml:space="preserve">    </w:t>
      </w:r>
      <w:r w:rsidRPr="007F5918">
        <w:rPr>
          <w:b/>
        </w:rPr>
        <w:t>Author</w:t>
      </w:r>
      <w:r w:rsidRPr="007F5918">
        <w:fldChar w:fldCharType="begin">
          <w:ffData>
            <w:name w:val="Check6"/>
            <w:enabled/>
            <w:calcOnExit w:val="0"/>
            <w:checkBox>
              <w:sizeAuto/>
              <w:default w:val="0"/>
            </w:checkBox>
          </w:ffData>
        </w:fldChar>
      </w:r>
      <w:r w:rsidRPr="007F5918">
        <w:instrText xml:space="preserve"> FORMCHECKBOX </w:instrText>
      </w:r>
      <w:r w:rsidR="007743C3">
        <w:fldChar w:fldCharType="separate"/>
      </w:r>
      <w:r w:rsidRPr="007F5918">
        <w:fldChar w:fldCharType="end"/>
      </w:r>
    </w:p>
    <w:p w14:paraId="77D3B55E" w14:textId="77777777" w:rsidR="007F5918" w:rsidRPr="007F5918" w:rsidRDefault="007F5918" w:rsidP="007F5918"/>
    <w:p w14:paraId="0FE1CCF0" w14:textId="77777777" w:rsidR="007F5918" w:rsidRPr="007F5918" w:rsidRDefault="007F5918" w:rsidP="007F5918"/>
    <w:p w14:paraId="647FDB57" w14:textId="77777777" w:rsidR="007F5918" w:rsidRPr="007F5918" w:rsidRDefault="007F5918" w:rsidP="007F5918">
      <w:r w:rsidRPr="007F5918">
        <w:t xml:space="preserve">______________________________________________________________________________ </w:t>
      </w:r>
    </w:p>
    <w:p w14:paraId="180E95BD" w14:textId="77777777" w:rsidR="007F5918" w:rsidRPr="007F5918" w:rsidRDefault="007F5918" w:rsidP="007F5918">
      <w:r w:rsidRPr="007F5918">
        <w:rPr>
          <w:b/>
          <w:u w:val="single"/>
        </w:rPr>
        <w:t>7. WITNESS STATEMENT:</w:t>
      </w:r>
      <w:r w:rsidRPr="007F5918">
        <w:rPr>
          <w:b/>
        </w:rPr>
        <w:t xml:space="preserve">  </w:t>
      </w:r>
      <w:r w:rsidRPr="007F5918">
        <w:t>Arrange for a witness to sign who has read and understood the disclosure.</w:t>
      </w:r>
    </w:p>
    <w:p w14:paraId="0293342D" w14:textId="77777777" w:rsidR="007F5918" w:rsidRPr="007F5918" w:rsidRDefault="007F5918" w:rsidP="007F5918"/>
    <w:p w14:paraId="644564E2" w14:textId="77777777" w:rsidR="007F5918" w:rsidRPr="007F5918" w:rsidRDefault="007F5918" w:rsidP="007F5918">
      <w:pPr>
        <w:rPr>
          <w:b/>
        </w:rPr>
      </w:pPr>
      <w:r w:rsidRPr="007F5918">
        <w:rPr>
          <w:b/>
        </w:rPr>
        <w:t>This Intellectual Property was disclosed to and understood by me:</w:t>
      </w:r>
    </w:p>
    <w:p w14:paraId="553C1755" w14:textId="77777777" w:rsidR="007F5918" w:rsidRPr="007F5918" w:rsidRDefault="007F5918" w:rsidP="007F5918">
      <w:r w:rsidRPr="007F5918">
        <w:t xml:space="preserve">Witness Printed Name:       </w:t>
      </w:r>
      <w:r w:rsidRPr="007F5918">
        <w:tab/>
        <w:t xml:space="preserve">Phone:      </w:t>
      </w:r>
    </w:p>
    <w:p w14:paraId="7D57F191" w14:textId="77777777" w:rsidR="007F5918" w:rsidRPr="007F5918" w:rsidRDefault="007F5918" w:rsidP="007F5918">
      <w:r w:rsidRPr="007F5918">
        <w:t>Witness Signature: ___________________________</w:t>
      </w:r>
      <w:r w:rsidRPr="007F5918">
        <w:tab/>
        <w:t>Date:______________</w:t>
      </w:r>
    </w:p>
    <w:p w14:paraId="31DB31C7" w14:textId="77777777" w:rsidR="007F5918" w:rsidRPr="007F5918" w:rsidRDefault="007F5918" w:rsidP="007F5918"/>
    <w:p w14:paraId="41115A90" w14:textId="77777777" w:rsidR="007F5918" w:rsidRPr="007F5918" w:rsidRDefault="007F5918" w:rsidP="007F5918"/>
    <w:p w14:paraId="51CC13CA" w14:textId="77777777" w:rsidR="007F5918" w:rsidRPr="007F5918" w:rsidRDefault="007F5918" w:rsidP="007F5918">
      <w:r w:rsidRPr="007F5918">
        <w:t xml:space="preserve">______________________________________________________________________________ </w:t>
      </w:r>
    </w:p>
    <w:p w14:paraId="6070D520" w14:textId="365B0C24" w:rsidR="00410867" w:rsidRDefault="007F5918">
      <w:r w:rsidRPr="007F5918">
        <w:t xml:space="preserve">Please submit </w:t>
      </w:r>
      <w:r w:rsidRPr="007F5918">
        <w:rPr>
          <w:b/>
          <w:i/>
        </w:rPr>
        <w:t xml:space="preserve">both a signed original and an electronic copy </w:t>
      </w:r>
      <w:r w:rsidRPr="007F5918">
        <w:t>of the completed form to Amy Cabell, Office of Sponsored Programs, Harvard Pilgrim Health Care Institute</w:t>
      </w:r>
    </w:p>
    <w:sectPr w:rsidR="00410867" w:rsidSect="0041086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9A4FF0" w14:textId="77777777" w:rsidR="00410867" w:rsidRDefault="00410867" w:rsidP="00410867">
      <w:pPr>
        <w:spacing w:after="0" w:line="240" w:lineRule="auto"/>
      </w:pPr>
      <w:r>
        <w:separator/>
      </w:r>
    </w:p>
  </w:endnote>
  <w:endnote w:type="continuationSeparator" w:id="0">
    <w:p w14:paraId="2810F0CA" w14:textId="77777777" w:rsidR="00410867" w:rsidRDefault="00410867" w:rsidP="004108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AF607C" w14:textId="77777777" w:rsidR="007743C3" w:rsidRDefault="007743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A0FA58" w14:textId="3AFD7A71" w:rsidR="007743C3" w:rsidRDefault="007743C3" w:rsidP="007743C3">
    <w:pPr>
      <w:pStyle w:val="Footer"/>
    </w:pPr>
    <w:bookmarkStart w:id="1" w:name="TITUS1FooterPrimary"/>
    <w:r w:rsidRPr="007743C3">
      <w:rPr>
        <w:color w:val="000000"/>
        <w:sz w:val="17"/>
      </w:rPr>
      <w:t> </w:t>
    </w:r>
    <w:bookmarkEnd w:id="1"/>
  </w:p>
  <w:p w14:paraId="70ABE02A" w14:textId="4A427576" w:rsidR="00410867" w:rsidRDefault="007743C3" w:rsidP="00C27BE2">
    <w:pPr>
      <w:pStyle w:val="Footer"/>
    </w:pPr>
    <w:sdt>
      <w:sdtPr>
        <w:id w:val="-456339464"/>
        <w:docPartObj>
          <w:docPartGallery w:val="Page Numbers (Bottom of Page)"/>
          <w:docPartUnique/>
        </w:docPartObj>
      </w:sdtPr>
      <w:sdtEndPr/>
      <w:sdtContent>
        <w:sdt>
          <w:sdtPr>
            <w:id w:val="-532807837"/>
            <w:docPartObj>
              <w:docPartGallery w:val="Page Numbers (Top of Page)"/>
              <w:docPartUnique/>
            </w:docPartObj>
          </w:sdtPr>
          <w:sdtEndPr/>
          <w:sdtContent>
            <w:r w:rsidR="00C27BE2" w:rsidRPr="0000260B">
              <w:rPr>
                <w:rFonts w:cs="Times New Roman"/>
                <w:sz w:val="16"/>
                <w:szCs w:val="16"/>
              </w:rPr>
              <w:fldChar w:fldCharType="begin"/>
            </w:r>
            <w:r w:rsidR="00C27BE2" w:rsidRPr="00C27BE2">
              <w:rPr>
                <w:rFonts w:cs="Times New Roman"/>
                <w:sz w:val="16"/>
                <w:szCs w:val="16"/>
              </w:rPr>
              <w:instrText xml:space="preserve">  DOCPROPERTY "CUS_DocIDString" </w:instrText>
            </w:r>
            <w:r w:rsidR="00C27BE2" w:rsidRPr="0000260B">
              <w:rPr>
                <w:rFonts w:cs="Times New Roman"/>
                <w:sz w:val="16"/>
                <w:szCs w:val="16"/>
              </w:rPr>
              <w:fldChar w:fldCharType="separate"/>
            </w:r>
            <w:r w:rsidR="00C27BE2" w:rsidRPr="00C27BE2">
              <w:rPr>
                <w:rFonts w:cs="Times New Roman"/>
                <w:sz w:val="16"/>
                <w:szCs w:val="16"/>
              </w:rPr>
              <w:t>GSDOCS</w:t>
            </w:r>
            <w:r w:rsidR="00C27BE2" w:rsidRPr="0000260B">
              <w:rPr>
                <w:rFonts w:ascii="Times New Roman" w:hAnsi="Times New Roman" w:cs="Times New Roman"/>
                <w:sz w:val="16"/>
                <w:szCs w:val="16"/>
              </w:rPr>
              <w:t>\2163870.1</w:t>
            </w:r>
            <w:r w:rsidR="00C27BE2" w:rsidRPr="0000260B">
              <w:rPr>
                <w:rFonts w:ascii="Times New Roman" w:hAnsi="Times New Roman" w:cs="Times New Roman"/>
                <w:sz w:val="16"/>
                <w:szCs w:val="16"/>
              </w:rPr>
              <w:fldChar w:fldCharType="end"/>
            </w:r>
            <w:r w:rsidR="00C27BE2">
              <w:rPr>
                <w:rFonts w:ascii="Times New Roman" w:hAnsi="Times New Roman" w:cs="Times New Roman"/>
                <w:sz w:val="16"/>
                <w:szCs w:val="16"/>
              </w:rPr>
              <w:t xml:space="preserve">         </w:t>
            </w:r>
            <w:r w:rsidR="00C27BE2">
              <w:t xml:space="preserve">                                                  Confidential                              </w:t>
            </w:r>
            <w:r w:rsidR="00BF0A41">
              <w:t xml:space="preserve">       </w:t>
            </w:r>
            <w:r w:rsidR="00C27BE2">
              <w:t xml:space="preserve">                                     </w:t>
            </w:r>
            <w:r w:rsidR="00C27BE2">
              <w:rPr>
                <w:b/>
                <w:bCs/>
                <w:sz w:val="24"/>
                <w:szCs w:val="24"/>
              </w:rPr>
              <w:t xml:space="preserve"> </w:t>
            </w:r>
            <w:r w:rsidR="00410867">
              <w:rPr>
                <w:b/>
                <w:bCs/>
                <w:sz w:val="24"/>
                <w:szCs w:val="24"/>
              </w:rPr>
              <w:fldChar w:fldCharType="begin"/>
            </w:r>
            <w:r w:rsidR="00410867">
              <w:rPr>
                <w:b/>
                <w:bCs/>
              </w:rPr>
              <w:instrText xml:space="preserve"> PAGE </w:instrText>
            </w:r>
            <w:r w:rsidR="00410867">
              <w:rPr>
                <w:b/>
                <w:bCs/>
                <w:sz w:val="24"/>
                <w:szCs w:val="24"/>
              </w:rPr>
              <w:fldChar w:fldCharType="separate"/>
            </w:r>
            <w:r w:rsidR="00410867">
              <w:rPr>
                <w:b/>
                <w:bCs/>
                <w:noProof/>
              </w:rPr>
              <w:t>2</w:t>
            </w:r>
            <w:r w:rsidR="00410867">
              <w:rPr>
                <w:b/>
                <w:bCs/>
                <w:sz w:val="24"/>
                <w:szCs w:val="24"/>
              </w:rPr>
              <w:fldChar w:fldCharType="end"/>
            </w:r>
            <w:r w:rsidR="00410867">
              <w:t xml:space="preserve"> | </w:t>
            </w:r>
            <w:r w:rsidR="00410867">
              <w:rPr>
                <w:b/>
                <w:bCs/>
                <w:sz w:val="24"/>
                <w:szCs w:val="24"/>
              </w:rPr>
              <w:fldChar w:fldCharType="begin"/>
            </w:r>
            <w:r w:rsidR="00410867">
              <w:rPr>
                <w:b/>
                <w:bCs/>
              </w:rPr>
              <w:instrText xml:space="preserve"> NUMPAGES  </w:instrText>
            </w:r>
            <w:r w:rsidR="00410867">
              <w:rPr>
                <w:b/>
                <w:bCs/>
                <w:sz w:val="24"/>
                <w:szCs w:val="24"/>
              </w:rPr>
              <w:fldChar w:fldCharType="separate"/>
            </w:r>
            <w:r w:rsidR="00410867">
              <w:rPr>
                <w:b/>
                <w:bCs/>
                <w:noProof/>
              </w:rPr>
              <w:t>2</w:t>
            </w:r>
            <w:r w:rsidR="00410867">
              <w:rPr>
                <w:b/>
                <w:bCs/>
                <w:sz w:val="24"/>
                <w:szCs w:val="24"/>
              </w:rPr>
              <w:fldChar w:fldCharType="end"/>
            </w:r>
          </w:sdtContent>
        </w:sdt>
      </w:sdtContent>
    </w:sdt>
  </w:p>
  <w:p w14:paraId="748FC666" w14:textId="77777777" w:rsidR="00410867" w:rsidRDefault="004108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3846CD" w14:textId="7E97411F" w:rsidR="007743C3" w:rsidRDefault="007743C3" w:rsidP="007743C3">
    <w:pPr>
      <w:pStyle w:val="Footer"/>
    </w:pPr>
    <w:bookmarkStart w:id="2" w:name="TITUS1FooterFirstPage"/>
    <w:r w:rsidRPr="007743C3">
      <w:rPr>
        <w:color w:val="000000"/>
        <w:sz w:val="17"/>
      </w:rPr>
      <w:t> </w:t>
    </w:r>
    <w:bookmarkEnd w:id="2"/>
  </w:p>
  <w:sdt>
    <w:sdtPr>
      <w:id w:val="1104159084"/>
      <w:docPartObj>
        <w:docPartGallery w:val="Page Numbers (Bottom of Page)"/>
        <w:docPartUnique/>
      </w:docPartObj>
    </w:sdtPr>
    <w:sdtEndPr/>
    <w:sdtContent>
      <w:bookmarkStart w:id="3" w:name="_Hlk41382571" w:displacedByCustomXml="next"/>
      <w:sdt>
        <w:sdtPr>
          <w:rPr>
            <w:rFonts w:ascii="Times New Roman" w:hAnsi="Times New Roman" w:cs="Times New Roman"/>
            <w:sz w:val="16"/>
            <w:szCs w:val="16"/>
          </w:rPr>
          <w:id w:val="-1769616900"/>
          <w:docPartObj>
            <w:docPartGallery w:val="Page Numbers (Top of Page)"/>
            <w:docPartUnique/>
          </w:docPartObj>
        </w:sdtPr>
        <w:sdtEndPr>
          <w:rPr>
            <w:rFonts w:asciiTheme="minorHAnsi" w:hAnsiTheme="minorHAnsi" w:cstheme="minorBidi"/>
            <w:sz w:val="22"/>
            <w:szCs w:val="22"/>
          </w:rPr>
        </w:sdtEndPr>
        <w:sdtContent>
          <w:p w14:paraId="699271A8" w14:textId="31414D1E" w:rsidR="0000260B" w:rsidRPr="0000260B" w:rsidRDefault="0000260B" w:rsidP="0000260B">
            <w:pPr>
              <w:pStyle w:val="Footer"/>
              <w:rPr>
                <w:rFonts w:ascii="Times New Roman" w:hAnsi="Times New Roman" w:cs="Times New Roman"/>
                <w:sz w:val="16"/>
                <w:szCs w:val="16"/>
              </w:rPr>
            </w:pPr>
          </w:p>
          <w:bookmarkStart w:id="4" w:name="_Hlk42004741"/>
          <w:bookmarkEnd w:id="3"/>
          <w:p w14:paraId="74EBF61D" w14:textId="2E3161BC" w:rsidR="00410867" w:rsidRPr="0000260B" w:rsidRDefault="0000260B" w:rsidP="00BF0A41">
            <w:pPr>
              <w:pStyle w:val="Footer"/>
              <w:jc w:val="center"/>
              <w:rPr>
                <w:rFonts w:ascii="Times New Roman" w:hAnsi="Times New Roman" w:cs="Times New Roman"/>
                <w:sz w:val="16"/>
                <w:szCs w:val="16"/>
              </w:rPr>
            </w:pPr>
            <w:r w:rsidRPr="0000260B">
              <w:rPr>
                <w:rFonts w:cs="Times New Roman"/>
                <w:sz w:val="16"/>
                <w:szCs w:val="16"/>
              </w:rPr>
              <w:fldChar w:fldCharType="begin"/>
            </w:r>
            <w:r w:rsidRPr="00C27BE2">
              <w:rPr>
                <w:rFonts w:cs="Times New Roman"/>
                <w:sz w:val="16"/>
                <w:szCs w:val="16"/>
              </w:rPr>
              <w:instrText xml:space="preserve">  DOCPROPERTY "CUS_DocIDString" </w:instrText>
            </w:r>
            <w:r w:rsidRPr="0000260B">
              <w:rPr>
                <w:rFonts w:cs="Times New Roman"/>
                <w:sz w:val="16"/>
                <w:szCs w:val="16"/>
              </w:rPr>
              <w:fldChar w:fldCharType="separate"/>
            </w:r>
            <w:r w:rsidRPr="00C27BE2">
              <w:rPr>
                <w:rFonts w:cs="Times New Roman"/>
                <w:sz w:val="16"/>
                <w:szCs w:val="16"/>
              </w:rPr>
              <w:t>GSDOCS</w:t>
            </w:r>
            <w:r w:rsidRPr="0000260B">
              <w:rPr>
                <w:rFonts w:ascii="Times New Roman" w:hAnsi="Times New Roman" w:cs="Times New Roman"/>
                <w:sz w:val="16"/>
                <w:szCs w:val="16"/>
              </w:rPr>
              <w:t>\2163870.1</w:t>
            </w:r>
            <w:r w:rsidRPr="0000260B">
              <w:rPr>
                <w:rFonts w:ascii="Times New Roman" w:hAnsi="Times New Roman" w:cs="Times New Roman"/>
                <w:sz w:val="16"/>
                <w:szCs w:val="16"/>
              </w:rPr>
              <w:fldChar w:fldCharType="end"/>
            </w:r>
            <w:r>
              <w:rPr>
                <w:rFonts w:ascii="Times New Roman" w:hAnsi="Times New Roman" w:cs="Times New Roman"/>
                <w:sz w:val="16"/>
                <w:szCs w:val="16"/>
              </w:rPr>
              <w:t xml:space="preserve">         </w:t>
            </w:r>
            <w:r w:rsidR="00410867">
              <w:t xml:space="preserve">                                               </w:t>
            </w:r>
            <w:r w:rsidR="00C27BE2">
              <w:t>Confidential</w:t>
            </w:r>
            <w:bookmarkEnd w:id="4"/>
            <w:r w:rsidR="00410867">
              <w:t xml:space="preserve">    </w:t>
            </w:r>
            <w:r w:rsidR="00C27BE2">
              <w:t xml:space="preserve">      </w:t>
            </w:r>
            <w:r w:rsidR="00410867">
              <w:t xml:space="preserve">             </w:t>
            </w:r>
            <w:r w:rsidR="006926F1">
              <w:t xml:space="preserve">     </w:t>
            </w:r>
            <w:r w:rsidR="00C27BE2">
              <w:t xml:space="preserve">  </w:t>
            </w:r>
            <w:r w:rsidR="006926F1">
              <w:t xml:space="preserve">               </w:t>
            </w:r>
            <w:r w:rsidR="00BF0A41">
              <w:t xml:space="preserve">            </w:t>
            </w:r>
            <w:r w:rsidR="006926F1">
              <w:t xml:space="preserve">                     </w:t>
            </w:r>
            <w:r w:rsidR="00410867">
              <w:rPr>
                <w:b/>
                <w:bCs/>
                <w:sz w:val="24"/>
                <w:szCs w:val="24"/>
              </w:rPr>
              <w:fldChar w:fldCharType="begin"/>
            </w:r>
            <w:r w:rsidR="00410867">
              <w:rPr>
                <w:b/>
                <w:bCs/>
              </w:rPr>
              <w:instrText xml:space="preserve"> PAGE </w:instrText>
            </w:r>
            <w:r w:rsidR="00410867">
              <w:rPr>
                <w:b/>
                <w:bCs/>
                <w:sz w:val="24"/>
                <w:szCs w:val="24"/>
              </w:rPr>
              <w:fldChar w:fldCharType="separate"/>
            </w:r>
            <w:r w:rsidR="00410867">
              <w:rPr>
                <w:b/>
                <w:bCs/>
                <w:noProof/>
              </w:rPr>
              <w:t>2</w:t>
            </w:r>
            <w:r w:rsidR="00410867">
              <w:rPr>
                <w:b/>
                <w:bCs/>
                <w:sz w:val="24"/>
                <w:szCs w:val="24"/>
              </w:rPr>
              <w:fldChar w:fldCharType="end"/>
            </w:r>
            <w:r w:rsidR="00410867">
              <w:t xml:space="preserve"> | </w:t>
            </w:r>
            <w:r w:rsidR="00410867">
              <w:rPr>
                <w:b/>
                <w:bCs/>
                <w:sz w:val="24"/>
                <w:szCs w:val="24"/>
              </w:rPr>
              <w:fldChar w:fldCharType="begin"/>
            </w:r>
            <w:r w:rsidR="00410867">
              <w:rPr>
                <w:b/>
                <w:bCs/>
              </w:rPr>
              <w:instrText xml:space="preserve"> NUMPAGES  </w:instrText>
            </w:r>
            <w:r w:rsidR="00410867">
              <w:rPr>
                <w:b/>
                <w:bCs/>
                <w:sz w:val="24"/>
                <w:szCs w:val="24"/>
              </w:rPr>
              <w:fldChar w:fldCharType="separate"/>
            </w:r>
            <w:r w:rsidR="00410867">
              <w:rPr>
                <w:b/>
                <w:bCs/>
                <w:noProof/>
              </w:rPr>
              <w:t>2</w:t>
            </w:r>
            <w:r w:rsidR="00410867">
              <w:rPr>
                <w:b/>
                <w:bCs/>
                <w:sz w:val="24"/>
                <w:szCs w:val="24"/>
              </w:rPr>
              <w:fldChar w:fldCharType="end"/>
            </w:r>
          </w:p>
        </w:sdtContent>
      </w:sdt>
    </w:sdtContent>
  </w:sdt>
  <w:p w14:paraId="4C65283C" w14:textId="5FC71E8D" w:rsidR="00410867" w:rsidRDefault="004108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C7C8D6" w14:textId="77777777" w:rsidR="00410867" w:rsidRDefault="00410867" w:rsidP="00410867">
      <w:pPr>
        <w:spacing w:after="0" w:line="240" w:lineRule="auto"/>
      </w:pPr>
      <w:r>
        <w:separator/>
      </w:r>
    </w:p>
  </w:footnote>
  <w:footnote w:type="continuationSeparator" w:id="0">
    <w:p w14:paraId="5C49AF9C" w14:textId="77777777" w:rsidR="00410867" w:rsidRDefault="00410867" w:rsidP="004108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40050B" w14:textId="77777777" w:rsidR="007743C3" w:rsidRDefault="007743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0F986" w14:textId="45851C77" w:rsidR="007743C3" w:rsidRDefault="007743C3">
    <w:pPr>
      <w:pStyle w:val="Header"/>
    </w:pPr>
    <w:r>
      <w:rPr>
        <w:noProof/>
      </w:rPr>
      <mc:AlternateContent>
        <mc:Choice Requires="wps">
          <w:drawing>
            <wp:anchor distT="0" distB="0" distL="114300" distR="114300" simplePos="0" relativeHeight="251660288" behindDoc="0" locked="0" layoutInCell="0" allowOverlap="1" wp14:anchorId="1EA1EE41" wp14:editId="7456CC8C">
              <wp:simplePos x="0" y="0"/>
              <wp:positionH relativeFrom="margin">
                <wp:align>center</wp:align>
              </wp:positionH>
              <wp:positionV relativeFrom="bottomMargin">
                <wp:align>top</wp:align>
              </wp:positionV>
              <wp:extent cx="213995" cy="229870"/>
              <wp:effectExtent l="0" t="0" r="0" b="0"/>
              <wp:wrapNone/>
              <wp:docPr id="2" name="TITUSO1footer"/>
              <wp:cNvGraphicFramePr/>
              <a:graphic xmlns:a="http://schemas.openxmlformats.org/drawingml/2006/main">
                <a:graphicData uri="http://schemas.microsoft.com/office/word/2010/wordprocessingShape">
                  <wps:wsp>
                    <wps:cNvSpPr txBox="1"/>
                    <wps:spPr>
                      <a:xfrm>
                        <a:off x="0" y="0"/>
                        <a:ext cx="213995" cy="22987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6A2C6DD" w14:textId="46D4ECBB" w:rsidR="007743C3" w:rsidRDefault="007743C3" w:rsidP="007743C3">
                          <w:pPr>
                            <w:spacing w:after="0" w:line="240" w:lineRule="auto"/>
                          </w:pPr>
                          <w:r w:rsidRPr="007743C3">
                            <w:rPr>
                              <w:color w:val="000000"/>
                              <w:sz w:val="17"/>
                            </w:rPr>
                            <w:t>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1EA1EE41" id="_x0000_t202" coordsize="21600,21600" o:spt="202" path="m,l,21600r21600,l21600,xe">
              <v:stroke joinstyle="miter"/>
              <v:path gradientshapeok="t" o:connecttype="rect"/>
            </v:shapetype>
            <v:shape id="TITUSO1footer" o:spid="_x0000_s1026" type="#_x0000_t202" style="position:absolute;margin-left:0;margin-top:0;width:16.85pt;height:18.1pt;z-index:251660288;visibility:visible;mso-wrap-style:none;mso-wrap-distance-left:9pt;mso-wrap-distance-top:0;mso-wrap-distance-right:9pt;mso-wrap-distance-bottom:0;mso-position-horizontal:center;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" o:allowincell="f" filled="f" stroked="f" strokeweight=".5pt">
              <v:fill o:detectmouseclick="t"/>
              <v:textbox style="mso-fit-shape-to-text:t">
                <w:txbxContent>
                  <w:p w14:paraId="16A2C6DD" w14:textId="46D4ECBB" w:rsidR="007743C3" w:rsidRDefault="007743C3" w:rsidP="007743C3">
                    <w:pPr>
                      <w:spacing w:after="0" w:line="240" w:lineRule="auto"/>
                    </w:pPr>
                    <w:r w:rsidRPr="007743C3">
                      <w:rPr>
                        <w:color w:val="000000"/>
                        <w:sz w:val="17"/>
                      </w:rPr>
                      <w:t> </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061CE1" w14:textId="570199F4" w:rsidR="00410867" w:rsidRDefault="007743C3">
    <w:pPr>
      <w:pStyle w:val="Header"/>
    </w:pPr>
    <w:r>
      <w:rPr>
        <w:noProof/>
      </w:rPr>
      <mc:AlternateContent>
        <mc:Choice Requires="wps">
          <w:drawing>
            <wp:anchor distT="0" distB="0" distL="114300" distR="114300" simplePos="0" relativeHeight="251659264" behindDoc="0" locked="0" layoutInCell="0" allowOverlap="1" wp14:anchorId="737C02A0" wp14:editId="455AC8C4">
              <wp:simplePos x="0" y="0"/>
              <wp:positionH relativeFrom="margin">
                <wp:align>center</wp:align>
              </wp:positionH>
              <wp:positionV relativeFrom="bottomMargin">
                <wp:align>top</wp:align>
              </wp:positionV>
              <wp:extent cx="213995" cy="229870"/>
              <wp:effectExtent l="0" t="0" r="0" b="0"/>
              <wp:wrapNone/>
              <wp:docPr id="1" name="TITUSF1footer"/>
              <wp:cNvGraphicFramePr/>
              <a:graphic xmlns:a="http://schemas.openxmlformats.org/drawingml/2006/main">
                <a:graphicData uri="http://schemas.microsoft.com/office/word/2010/wordprocessingShape">
                  <wps:wsp>
                    <wps:cNvSpPr txBox="1"/>
                    <wps:spPr>
                      <a:xfrm>
                        <a:off x="0" y="0"/>
                        <a:ext cx="213995" cy="22987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17A0947D" w14:textId="53643AA4" w:rsidR="007743C3" w:rsidRDefault="007743C3" w:rsidP="007743C3">
                          <w:pPr>
                            <w:spacing w:after="0" w:line="240" w:lineRule="auto"/>
                          </w:pPr>
                          <w:r w:rsidRPr="007743C3">
                            <w:rPr>
                              <w:color w:val="000000"/>
                              <w:sz w:val="17"/>
                            </w:rPr>
                            <w:t>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737C02A0" id="_x0000_t202" coordsize="21600,21600" o:spt="202" path="m,l,21600r21600,l21600,xe">
              <v:stroke joinstyle="miter"/>
              <v:path gradientshapeok="t" o:connecttype="rect"/>
            </v:shapetype>
            <v:shape id="TITUSF1footer" o:spid="_x0000_s1027" type="#_x0000_t202" style="position:absolute;margin-left:0;margin-top:0;width:16.85pt;height:18.1pt;z-index:251659264;visibility:visible;mso-wrap-style:none;mso-wrap-distance-left:9pt;mso-wrap-distance-top:0;mso-wrap-distance-right:9pt;mso-wrap-distance-bottom:0;mso-position-horizontal:center;mso-position-horizontal-relative:margin;mso-position-vertical:top;mso-position-vertical-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" o:allowincell="f" filled="f" stroked="f" strokeweight=".5pt">
              <v:fill o:detectmouseclick="t"/>
              <v:textbox style="mso-fit-shape-to-text:t">
                <w:txbxContent>
                  <w:p w14:paraId="17A0947D" w14:textId="53643AA4" w:rsidR="007743C3" w:rsidRDefault="007743C3" w:rsidP="007743C3">
                    <w:pPr>
                      <w:spacing w:after="0" w:line="240" w:lineRule="auto"/>
                    </w:pPr>
                    <w:r w:rsidRPr="007743C3">
                      <w:rPr>
                        <w:color w:val="000000"/>
                        <w:sz w:val="17"/>
                      </w:rPr>
                      <w:t> </w:t>
                    </w:r>
                  </w:p>
                </w:txbxContent>
              </v:textbox>
              <w10:wrap anchorx="margin" anchory="margin"/>
            </v:shape>
          </w:pict>
        </mc:Fallback>
      </mc:AlternateContent>
    </w:r>
    <w:r w:rsidR="00410867">
      <w:rPr>
        <w:noProof/>
      </w:rPr>
      <w:drawing>
        <wp:inline distT="0" distB="0" distL="0" distR="0" wp14:anchorId="542C064A" wp14:editId="649A3683">
          <wp:extent cx="2109216" cy="420624"/>
          <wp:effectExtent l="0" t="0" r="5715" b="0"/>
          <wp:docPr id="3" name="Picture 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oc temp w_logo.jpg"/>
                  <pic:cNvPicPr/>
                </pic:nvPicPr>
                <pic:blipFill>
                  <a:blip r:embed="rId1">
                    <a:extLst>
                      <a:ext uri="{28A0092B-C50C-407E-A947-70E740481C1C}">
                        <a14:useLocalDpi xmlns:a14="http://schemas.microsoft.com/office/drawing/2010/main" val="0"/>
                      </a:ext>
                    </a:extLst>
                  </a:blip>
                  <a:stretch>
                    <a:fillRect/>
                  </a:stretch>
                </pic:blipFill>
                <pic:spPr>
                  <a:xfrm>
                    <a:off x="0" y="0"/>
                    <a:ext cx="2109216" cy="42062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8008D4"/>
    <w:multiLevelType w:val="hybridMultilevel"/>
    <w:tmpl w:val="00C83FAC"/>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867"/>
    <w:rsid w:val="0000260B"/>
    <w:rsid w:val="000B5EBF"/>
    <w:rsid w:val="001A5191"/>
    <w:rsid w:val="003D4337"/>
    <w:rsid w:val="00410867"/>
    <w:rsid w:val="00640BE1"/>
    <w:rsid w:val="006926F1"/>
    <w:rsid w:val="007743C3"/>
    <w:rsid w:val="007F5918"/>
    <w:rsid w:val="009E1603"/>
    <w:rsid w:val="00B70BF9"/>
    <w:rsid w:val="00B91928"/>
    <w:rsid w:val="00BE6F02"/>
    <w:rsid w:val="00BF0A41"/>
    <w:rsid w:val="00C27BE2"/>
    <w:rsid w:val="00FE2C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391C3F"/>
  <w15:chartTrackingRefBased/>
  <w15:docId w15:val="{1262DDB0-6C06-4E24-A5F9-0B0F1E9BD1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086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0867"/>
  </w:style>
  <w:style w:type="paragraph" w:styleId="Footer">
    <w:name w:val="footer"/>
    <w:basedOn w:val="Normal"/>
    <w:link w:val="FooterChar"/>
    <w:uiPriority w:val="99"/>
    <w:unhideWhenUsed/>
    <w:rsid w:val="0041086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0867"/>
  </w:style>
  <w:style w:type="paragraph" w:styleId="ListParagraph">
    <w:name w:val="List Paragraph"/>
    <w:basedOn w:val="Normal"/>
    <w:uiPriority w:val="34"/>
    <w:qFormat/>
    <w:rsid w:val="007F59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1732</Words>
  <Characters>9878</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Wadley, Alice</dc:creator>
  <cp:keywords/>
  <dc:description/>
  <cp:lastModifiedBy>Wadley, Alice</cp:lastModifiedBy>
  <cp:revision>2</cp:revision>
  <dcterms:created xsi:type="dcterms:W3CDTF">2020-12-10T20:41:00Z</dcterms:created>
  <dcterms:modified xsi:type="dcterms:W3CDTF">2020-12-10T20:41:00Z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1c459ba5-2701-4cba-ac10-3dbe415cd404</vt:lpwstr>
  </property>
  <property fmtid="{D5CDD505-2E9C-101B-9397-08002B2CF9AE}" pid="3" name="Classification">
    <vt:lpwstr>General Business</vt:lpwstr>
  </property>
  <property fmtid="{D5CDD505-2E9C-101B-9397-08002B2CF9AE}" pid="4" name="Retention">
    <vt:lpwstr>11 Years</vt:lpwstr>
  </property>
  <property fmtid="{D5CDD505-2E9C-101B-9397-08002B2CF9AE}" pid="5" name="DisplayClassification">
    <vt:lpwstr>No</vt:lpwstr>
  </property>
</Properties>
</file>